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A5" w:rsidRPr="00FA03F6" w:rsidRDefault="00E53EA5" w:rsidP="00E53EA5">
      <w:pPr>
        <w:pStyle w:val="Title"/>
        <w:spacing w:before="0" w:line="160" w:lineRule="atLeast"/>
        <w:rPr>
          <w:rFonts w:ascii="Times New Roman" w:hAnsi="Times New Roman"/>
          <w:sz w:val="24"/>
          <w:lang w:val="nl-NL"/>
        </w:rPr>
      </w:pPr>
      <w:r w:rsidRPr="00FA03F6">
        <w:rPr>
          <w:rFonts w:ascii="Times New Roman" w:hAnsi="Times New Roman"/>
          <w:sz w:val="24"/>
          <w:lang w:val="nl-NL"/>
        </w:rPr>
        <w:t>LỊCH CÔNG TÁC TUẦN</w:t>
      </w:r>
    </w:p>
    <w:p w:rsidR="00E53EA5" w:rsidRPr="00FA03F6" w:rsidRDefault="00E53EA5" w:rsidP="00E53EA5">
      <w:pPr>
        <w:pStyle w:val="Heading1"/>
        <w:tabs>
          <w:tab w:val="center" w:pos="4621"/>
        </w:tabs>
        <w:spacing w:line="160" w:lineRule="atLeast"/>
        <w:rPr>
          <w:rFonts w:ascii="Times New Roman" w:hAnsi="Times New Roman"/>
          <w:lang w:val="nl-NL"/>
        </w:rPr>
      </w:pPr>
      <w:r w:rsidRPr="00FA03F6">
        <w:rPr>
          <w:rFonts w:ascii="Times New Roman" w:hAnsi="Times New Roman"/>
          <w:lang w:val="nl-NL"/>
        </w:rPr>
        <w:t>CỦA LÃNH ĐẠO UBND HUYỆN QUẢNG TRẠCH</w:t>
      </w:r>
    </w:p>
    <w:p w:rsidR="00E53EA5" w:rsidRPr="00FA03F6" w:rsidRDefault="00E53EA5" w:rsidP="00E53EA5">
      <w:pPr>
        <w:spacing w:line="160" w:lineRule="atLeast"/>
        <w:jc w:val="center"/>
        <w:rPr>
          <w:rFonts w:ascii="Times New Roman" w:hAnsi="Times New Roman"/>
          <w:b/>
          <w:i/>
          <w:sz w:val="24"/>
          <w:szCs w:val="24"/>
          <w:lang w:val="nl-NL"/>
        </w:rPr>
      </w:pPr>
      <w:r w:rsidRPr="00FA03F6">
        <w:rPr>
          <w:rFonts w:ascii="Times New Roman" w:hAnsi="Times New Roman"/>
          <w:b/>
          <w:i/>
          <w:sz w:val="24"/>
          <w:szCs w:val="24"/>
          <w:lang w:val="nl-NL"/>
        </w:rPr>
        <w:t>(Từ ngày 30/3/2015 đến ngày 4/4/2015)</w:t>
      </w:r>
    </w:p>
    <w:tbl>
      <w:tblPr>
        <w:tblStyle w:val="TableGrid"/>
        <w:tblW w:w="9560" w:type="dxa"/>
        <w:tblInd w:w="-72" w:type="dxa"/>
        <w:tblLayout w:type="fixed"/>
        <w:tblLook w:val="01E0"/>
      </w:tblPr>
      <w:tblGrid>
        <w:gridCol w:w="1680"/>
        <w:gridCol w:w="1080"/>
        <w:gridCol w:w="6800"/>
      </w:tblGrid>
      <w:tr w:rsidR="00E53EA5" w:rsidRPr="00FA03F6" w:rsidTr="00E53EA5">
        <w:trPr>
          <w:trHeight w:val="113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4"/>
                <w:lang w:val="nl-NL"/>
              </w:rPr>
              <w:t>THỨ NGÀY</w:t>
            </w:r>
          </w:p>
        </w:tc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4"/>
                <w:lang w:val="nl-NL"/>
              </w:rPr>
              <w:t>NỘI DUNG CÔNG VIỆC</w:t>
            </w:r>
          </w:p>
        </w:tc>
      </w:tr>
      <w:tr w:rsidR="00E53EA5" w:rsidRPr="00FA03F6" w:rsidTr="003B7D2A">
        <w:trPr>
          <w:trHeight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2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30/3/2015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Sáng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Chủ tịch:</w:t>
            </w:r>
            <w:r w:rsidR="00FB6027" w:rsidRPr="00FA03F6">
              <w:rPr>
                <w:rFonts w:ascii="Times New Roman" w:hAnsi="Times New Roman"/>
                <w:sz w:val="26"/>
                <w:lang w:val="nl-NL"/>
              </w:rPr>
              <w:t xml:space="preserve"> Đi Hà Nội đến hết tuần</w:t>
            </w:r>
          </w:p>
        </w:tc>
      </w:tr>
      <w:tr w:rsidR="00E53EA5" w:rsidRPr="00FA03F6" w:rsidTr="00FB6027">
        <w:trPr>
          <w:trHeight w:val="471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FB6027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Các đồng chí lãnh đạo làm việc tại cơ quan</w:t>
            </w:r>
          </w:p>
        </w:tc>
      </w:tr>
      <w:tr w:rsidR="00E53EA5" w:rsidRPr="00FA03F6" w:rsidTr="00E53EA5">
        <w:trPr>
          <w:trHeight w:val="5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FB6027" w:rsidRPr="00FA03F6">
              <w:rPr>
                <w:rFonts w:ascii="Times New Roman" w:hAnsi="Times New Roman"/>
                <w:sz w:val="26"/>
                <w:lang w:val="nl-NL"/>
              </w:rPr>
              <w:t xml:space="preserve"> Dự Hội nghị bàn giải pháp vận động lao động tại Hàn Quốc về nước</w:t>
            </w:r>
            <w:r w:rsidR="00532C5A" w:rsidRPr="00FA03F6">
              <w:rPr>
                <w:rFonts w:ascii="Times New Roman" w:hAnsi="Times New Roman"/>
                <w:sz w:val="26"/>
                <w:lang w:val="nl-NL"/>
              </w:rPr>
              <w:t xml:space="preserve"> tại Tỉnh</w:t>
            </w:r>
          </w:p>
        </w:tc>
      </w:tr>
      <w:tr w:rsidR="00E53EA5" w:rsidRPr="00FA03F6" w:rsidTr="003B7D2A">
        <w:trPr>
          <w:trHeight w:val="459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82641B" w:rsidRPr="00FA03F6">
              <w:rPr>
                <w:rFonts w:ascii="Times New Roman" w:hAnsi="Times New Roman"/>
                <w:sz w:val="26"/>
                <w:lang w:val="nl-NL"/>
              </w:rPr>
              <w:t xml:space="preserve"> Làm việc với </w:t>
            </w:r>
            <w:r w:rsidR="008A2356" w:rsidRPr="00FA03F6">
              <w:rPr>
                <w:rFonts w:ascii="Times New Roman" w:hAnsi="Times New Roman"/>
                <w:sz w:val="26"/>
                <w:lang w:val="nl-NL"/>
              </w:rPr>
              <w:t xml:space="preserve">ngành </w:t>
            </w:r>
            <w:r w:rsidR="0082641B" w:rsidRPr="00FA03F6">
              <w:rPr>
                <w:rFonts w:ascii="Times New Roman" w:hAnsi="Times New Roman"/>
                <w:sz w:val="26"/>
                <w:lang w:val="nl-NL"/>
              </w:rPr>
              <w:t>Điện lực tại xã Quảng Đông</w:t>
            </w:r>
          </w:p>
        </w:tc>
      </w:tr>
      <w:tr w:rsidR="00E53EA5" w:rsidRPr="00FA03F6" w:rsidTr="003B7D2A">
        <w:trPr>
          <w:trHeight w:val="512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171BF5" w:rsidRPr="00FA03F6">
              <w:rPr>
                <w:rFonts w:ascii="Times New Roman" w:hAnsi="Times New Roman"/>
                <w:sz w:val="26"/>
                <w:lang w:val="nl-NL"/>
              </w:rPr>
              <w:t xml:space="preserve"> Đi kiểm tra chỉ đạo cơ sở</w:t>
            </w:r>
          </w:p>
        </w:tc>
      </w:tr>
      <w:tr w:rsidR="00E53EA5" w:rsidRPr="00FA03F6" w:rsidTr="003B7D2A">
        <w:trPr>
          <w:trHeight w:val="37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3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31/3/2015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Sáng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3E77F9" w:rsidRPr="00FA03F6">
              <w:rPr>
                <w:rFonts w:ascii="Times New Roman" w:hAnsi="Times New Roman"/>
                <w:sz w:val="26"/>
                <w:lang w:val="nl-NL"/>
              </w:rPr>
              <w:t xml:space="preserve"> Dự Hội nghị tuyên truyền pháp luật tại Sở</w:t>
            </w:r>
            <w:r w:rsidR="00532C5A" w:rsidRPr="00FA03F6">
              <w:rPr>
                <w:rFonts w:ascii="Times New Roman" w:hAnsi="Times New Roman"/>
                <w:sz w:val="26"/>
                <w:lang w:val="nl-NL"/>
              </w:rPr>
              <w:t xml:space="preserve"> Tư pháp</w:t>
            </w:r>
          </w:p>
        </w:tc>
      </w:tr>
      <w:tr w:rsidR="00E53EA5" w:rsidRPr="00FA03F6" w:rsidTr="003B7D2A">
        <w:trPr>
          <w:trHeight w:val="41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82641B" w:rsidRPr="00FA03F6">
              <w:rPr>
                <w:rFonts w:ascii="Times New Roman" w:hAnsi="Times New Roman"/>
                <w:sz w:val="26"/>
                <w:lang w:val="nl-NL"/>
              </w:rPr>
              <w:t xml:space="preserve"> Họp với đoàn KT liên ngành GPMB quốc lộ 1A</w:t>
            </w:r>
          </w:p>
        </w:tc>
      </w:tr>
      <w:tr w:rsidR="00E53EA5" w:rsidRPr="00FA03F6" w:rsidTr="00E53EA5">
        <w:trPr>
          <w:trHeight w:val="5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171BF5" w:rsidRPr="00FA03F6">
              <w:rPr>
                <w:rFonts w:ascii="Times New Roman" w:hAnsi="Times New Roman"/>
                <w:sz w:val="26"/>
                <w:lang w:val="nl-NL"/>
              </w:rPr>
              <w:t xml:space="preserve"> Dự Hội nghị tổng kết công tác </w:t>
            </w:r>
            <w:r w:rsidR="00026FEA" w:rsidRPr="00FA03F6">
              <w:rPr>
                <w:rFonts w:ascii="Times New Roman" w:hAnsi="Times New Roman"/>
                <w:sz w:val="26"/>
                <w:lang w:val="nl-NL"/>
              </w:rPr>
              <w:t>quản lý bảo vệ rừng, phòng chống</w:t>
            </w:r>
            <w:r w:rsidR="00171BF5" w:rsidRPr="00FA03F6">
              <w:rPr>
                <w:rFonts w:ascii="Times New Roman" w:hAnsi="Times New Roman"/>
                <w:sz w:val="26"/>
                <w:lang w:val="nl-NL"/>
              </w:rPr>
              <w:t xml:space="preserve"> cháy rừng năm 2014</w:t>
            </w:r>
          </w:p>
        </w:tc>
      </w:tr>
      <w:tr w:rsidR="00E53EA5" w:rsidRPr="00FA03F6" w:rsidTr="003B7D2A">
        <w:trPr>
          <w:trHeight w:val="40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</w:t>
            </w:r>
            <w:r w:rsidR="004839B0" w:rsidRPr="00FA03F6">
              <w:rPr>
                <w:rFonts w:ascii="Times New Roman" w:hAnsi="Times New Roman"/>
                <w:sz w:val="26"/>
                <w:lang w:val="nl-NL"/>
              </w:rPr>
              <w:t>, Đ/c Quang Ngọc:</w:t>
            </w:r>
            <w:r w:rsidR="003E77F9" w:rsidRPr="00FA03F6">
              <w:rPr>
                <w:rFonts w:ascii="Times New Roman" w:hAnsi="Times New Roman"/>
                <w:sz w:val="26"/>
                <w:lang w:val="nl-NL"/>
              </w:rPr>
              <w:t xml:space="preserve"> Làm việc với xã Quảng Đông về điểm bán hoa</w:t>
            </w:r>
          </w:p>
        </w:tc>
      </w:tr>
      <w:tr w:rsidR="00E53EA5" w:rsidRPr="00FA03F6" w:rsidTr="003B7D2A">
        <w:trPr>
          <w:trHeight w:val="4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</w:rPr>
            </w:pPr>
            <w:r w:rsidRPr="00FA03F6">
              <w:rPr>
                <w:rFonts w:ascii="Times New Roman" w:hAnsi="Times New Roman"/>
                <w:sz w:val="26"/>
              </w:rPr>
              <w:t>Đ/c Thanh:</w:t>
            </w:r>
            <w:r w:rsidR="00B74BDC" w:rsidRPr="00FA03F6">
              <w:rPr>
                <w:rFonts w:ascii="Times New Roman" w:hAnsi="Times New Roman"/>
                <w:sz w:val="26"/>
              </w:rPr>
              <w:t xml:space="preserve"> Họp giao ban HĐND huyện</w:t>
            </w:r>
          </w:p>
        </w:tc>
      </w:tr>
      <w:tr w:rsidR="00E53EA5" w:rsidRPr="00FA03F6" w:rsidTr="00500379">
        <w:trPr>
          <w:trHeight w:val="501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4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1/4/2015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Sáng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3E77F9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 xml:space="preserve">Các đồng chí lãnh đạo họp giao ban thường kỳ </w:t>
            </w:r>
            <w:r w:rsidR="00532C5A" w:rsidRPr="00FA03F6">
              <w:rPr>
                <w:rFonts w:ascii="Times New Roman" w:hAnsi="Times New Roman"/>
                <w:sz w:val="26"/>
                <w:lang w:val="nl-NL"/>
              </w:rPr>
              <w:t>quý I/2015</w:t>
            </w:r>
          </w:p>
        </w:tc>
      </w:tr>
      <w:tr w:rsidR="00E53EA5" w:rsidRPr="00FA03F6" w:rsidTr="003B7D2A">
        <w:trPr>
          <w:trHeight w:val="392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500379" w:rsidRPr="00FA03F6">
              <w:rPr>
                <w:rFonts w:ascii="Times New Roman" w:hAnsi="Times New Roman"/>
                <w:sz w:val="26"/>
                <w:lang w:val="nl-NL"/>
              </w:rPr>
              <w:t xml:space="preserve"> Họp BCH Đảng ủy </w:t>
            </w:r>
            <w:r w:rsidR="00532C5A" w:rsidRPr="00FA03F6">
              <w:rPr>
                <w:rFonts w:ascii="Times New Roman" w:hAnsi="Times New Roman"/>
                <w:sz w:val="26"/>
                <w:lang w:val="nl-NL"/>
              </w:rPr>
              <w:t>cơ quan</w:t>
            </w:r>
          </w:p>
        </w:tc>
      </w:tr>
      <w:tr w:rsidR="00E53EA5" w:rsidRPr="00FA03F6" w:rsidTr="00B74BDC">
        <w:trPr>
          <w:trHeight w:val="39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B74BDC" w:rsidRPr="00FA03F6">
              <w:rPr>
                <w:rFonts w:ascii="Times New Roman" w:hAnsi="Times New Roman"/>
                <w:sz w:val="26"/>
                <w:lang w:val="nl-NL"/>
              </w:rPr>
              <w:t xml:space="preserve"> Kiểm tra chỉ đạo GPMB</w:t>
            </w:r>
          </w:p>
        </w:tc>
      </w:tr>
      <w:tr w:rsidR="00E53EA5" w:rsidRPr="00FA03F6" w:rsidTr="003B7D2A">
        <w:trPr>
          <w:trHeight w:val="398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9A2007" w:rsidRPr="00FA03F6">
              <w:rPr>
                <w:rFonts w:ascii="Times New Roman" w:hAnsi="Times New Roman"/>
                <w:sz w:val="26"/>
                <w:lang w:val="nl-NL"/>
              </w:rPr>
              <w:t xml:space="preserve"> Làm việc tại cơ quan</w:t>
            </w:r>
          </w:p>
        </w:tc>
      </w:tr>
      <w:tr w:rsidR="00E53EA5" w:rsidRPr="00FA03F6" w:rsidTr="003B7D2A">
        <w:trPr>
          <w:trHeight w:val="463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5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2/4/2015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Sáng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500379" w:rsidRPr="00FA03F6">
              <w:rPr>
                <w:rFonts w:ascii="Times New Roman" w:hAnsi="Times New Roman"/>
                <w:sz w:val="26"/>
                <w:lang w:val="nl-NL"/>
              </w:rPr>
              <w:t xml:space="preserve"> Họp Tổng kết công tác tuyển dụng viên chức GD</w:t>
            </w:r>
          </w:p>
        </w:tc>
      </w:tr>
      <w:tr w:rsidR="00E53EA5" w:rsidRPr="00FA03F6" w:rsidTr="00B90ECF">
        <w:trPr>
          <w:trHeight w:val="409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89573A" w:rsidRPr="00FA03F6">
              <w:rPr>
                <w:rFonts w:ascii="Times New Roman" w:hAnsi="Times New Roman"/>
                <w:sz w:val="26"/>
                <w:lang w:val="nl-NL"/>
              </w:rPr>
              <w:t xml:space="preserve"> Làm việc tại cơ quan</w:t>
            </w:r>
          </w:p>
        </w:tc>
      </w:tr>
      <w:tr w:rsidR="00E53EA5" w:rsidRPr="00FA03F6" w:rsidTr="00E53EA5">
        <w:trPr>
          <w:trHeight w:val="5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C80FBF" w:rsidRPr="00FA03F6">
              <w:rPr>
                <w:rFonts w:ascii="Times New Roman" w:hAnsi="Times New Roman"/>
                <w:sz w:val="26"/>
                <w:lang w:val="nl-NL"/>
              </w:rPr>
              <w:t xml:space="preserve"> Họp bàn về công tác phòng chống hạn cho sản xuất Nông nghiệp</w:t>
            </w:r>
          </w:p>
        </w:tc>
      </w:tr>
      <w:tr w:rsidR="00E53EA5" w:rsidRPr="00FA03F6" w:rsidTr="003B7D2A">
        <w:trPr>
          <w:trHeight w:val="491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500379" w:rsidRPr="00FA03F6">
              <w:rPr>
                <w:rFonts w:ascii="Times New Roman" w:hAnsi="Times New Roman"/>
                <w:sz w:val="26"/>
                <w:lang w:val="nl-NL"/>
              </w:rPr>
              <w:t xml:space="preserve"> Làm việc với phòng TC-KH, Giáo dục, Nội vụ</w:t>
            </w:r>
          </w:p>
        </w:tc>
      </w:tr>
      <w:tr w:rsidR="00E53EA5" w:rsidRPr="00FA03F6" w:rsidTr="00B90ECF">
        <w:trPr>
          <w:trHeight w:val="50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89573A" w:rsidRPr="00FA03F6">
              <w:rPr>
                <w:rFonts w:ascii="Times New Roman" w:hAnsi="Times New Roman"/>
                <w:sz w:val="26"/>
                <w:lang w:val="nl-NL"/>
              </w:rPr>
              <w:t xml:space="preserve"> Làm việc với xã Quảng Xuân</w:t>
            </w:r>
          </w:p>
        </w:tc>
      </w:tr>
      <w:tr w:rsidR="00E53EA5" w:rsidRPr="00FA03F6" w:rsidTr="003B7D2A">
        <w:trPr>
          <w:trHeight w:val="52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C80FBF" w:rsidRPr="00FA03F6">
              <w:rPr>
                <w:rFonts w:ascii="Times New Roman" w:hAnsi="Times New Roman"/>
                <w:sz w:val="26"/>
                <w:lang w:val="nl-NL"/>
              </w:rPr>
              <w:t xml:space="preserve"> Làm việc với UBND xã Quảng Lưu</w:t>
            </w:r>
          </w:p>
        </w:tc>
      </w:tr>
      <w:tr w:rsidR="00E53EA5" w:rsidRPr="00FA03F6" w:rsidTr="003B7D2A">
        <w:trPr>
          <w:trHeight w:val="453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6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3/4/2015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Sáng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Thịnh:</w:t>
            </w:r>
            <w:r w:rsidR="00A45F6B" w:rsidRPr="00FA03F6">
              <w:rPr>
                <w:rFonts w:ascii="Times New Roman" w:hAnsi="Times New Roman"/>
                <w:sz w:val="26"/>
                <w:lang w:val="nl-NL"/>
              </w:rPr>
              <w:t xml:space="preserve"> L</w:t>
            </w:r>
            <w:r w:rsidR="00500379" w:rsidRPr="00FA03F6">
              <w:rPr>
                <w:rFonts w:ascii="Times New Roman" w:hAnsi="Times New Roman"/>
                <w:sz w:val="26"/>
                <w:lang w:val="nl-NL"/>
              </w:rPr>
              <w:t>àm việc tại cơ quan</w:t>
            </w:r>
          </w:p>
        </w:tc>
      </w:tr>
      <w:tr w:rsidR="00E53EA5" w:rsidRPr="00FA03F6" w:rsidTr="003B7D2A">
        <w:trPr>
          <w:trHeight w:val="351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Thanh:</w:t>
            </w:r>
            <w:r w:rsidR="00B96127" w:rsidRPr="00FA03F6">
              <w:rPr>
                <w:rFonts w:ascii="Times New Roman" w:hAnsi="Times New Roman"/>
                <w:sz w:val="26"/>
                <w:lang w:val="nl-NL"/>
              </w:rPr>
              <w:t xml:space="preserve"> Kiểm tra chỉ đạo GPMB</w:t>
            </w:r>
          </w:p>
        </w:tc>
      </w:tr>
      <w:tr w:rsidR="00E53EA5" w:rsidRPr="00FA03F6" w:rsidTr="003B7D2A">
        <w:trPr>
          <w:trHeight w:val="528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Quang Ngọc:</w:t>
            </w:r>
            <w:r w:rsidR="00A45F6B" w:rsidRPr="00FA03F6">
              <w:rPr>
                <w:rFonts w:ascii="Times New Roman" w:hAnsi="Times New Roman"/>
                <w:sz w:val="26"/>
                <w:lang w:val="nl-NL"/>
              </w:rPr>
              <w:t xml:space="preserve"> Đi kiểm tra chỉ đạo cơ sở</w:t>
            </w:r>
            <w:r w:rsidR="001B4C52" w:rsidRPr="00FA03F6">
              <w:rPr>
                <w:rFonts w:ascii="Times New Roman" w:hAnsi="Times New Roman"/>
                <w:sz w:val="26"/>
                <w:lang w:val="nl-NL"/>
              </w:rPr>
              <w:t xml:space="preserve"> (Cả ngày)</w:t>
            </w:r>
          </w:p>
        </w:tc>
      </w:tr>
      <w:tr w:rsidR="00E53EA5" w:rsidRPr="00FA03F6" w:rsidTr="00500379">
        <w:trPr>
          <w:trHeight w:val="78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3EA5" w:rsidRPr="00FA03F6" w:rsidRDefault="00500379" w:rsidP="001D1A9A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Đ/c Thịnh, Đ/c Thanh: Dự Hội nghị tổng kết chương trình phát triển nguồn nhân lực và chương trình kết cấu hạ tầng</w:t>
            </w:r>
          </w:p>
        </w:tc>
      </w:tr>
      <w:tr w:rsidR="00E53EA5" w:rsidRPr="00FA03F6" w:rsidTr="00E53EA5">
        <w:trPr>
          <w:trHeight w:val="5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b/>
                <w:sz w:val="26"/>
                <w:lang w:val="nl-NL"/>
              </w:rPr>
              <w:t>Thứ 7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ngày:</w:t>
            </w:r>
          </w:p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>4/4 /2015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E53EA5">
            <w:pPr>
              <w:spacing w:line="16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A5" w:rsidRPr="00FA03F6" w:rsidRDefault="00123340" w:rsidP="00123340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 xml:space="preserve">- </w:t>
            </w:r>
            <w:r w:rsidR="009E1506" w:rsidRPr="00FA03F6">
              <w:rPr>
                <w:rFonts w:ascii="Times New Roman" w:hAnsi="Times New Roman"/>
                <w:sz w:val="26"/>
                <w:lang w:val="nl-NL"/>
              </w:rPr>
              <w:t>Đ/c Thịnh: Duyệt báo cáo đại hội các chi bộ trực thuộc UBND huyện</w:t>
            </w:r>
          </w:p>
          <w:p w:rsidR="009E1506" w:rsidRPr="00FA03F6" w:rsidRDefault="00123340" w:rsidP="00123340">
            <w:pPr>
              <w:spacing w:line="160" w:lineRule="atLeast"/>
              <w:rPr>
                <w:rFonts w:ascii="Times New Roman" w:hAnsi="Times New Roman"/>
                <w:sz w:val="26"/>
                <w:lang w:val="nl-NL"/>
              </w:rPr>
            </w:pPr>
            <w:r w:rsidRPr="00FA03F6">
              <w:rPr>
                <w:rFonts w:ascii="Times New Roman" w:hAnsi="Times New Roman"/>
                <w:sz w:val="26"/>
                <w:lang w:val="nl-NL"/>
              </w:rPr>
              <w:t xml:space="preserve">- </w:t>
            </w:r>
            <w:r w:rsidR="009E1506" w:rsidRPr="00FA03F6">
              <w:rPr>
                <w:rFonts w:ascii="Times New Roman" w:hAnsi="Times New Roman"/>
                <w:sz w:val="26"/>
                <w:lang w:val="nl-NL"/>
              </w:rPr>
              <w:t>Đ/c Thanh, Đ/c Quang Ngọc: Kiểm tra chỉ đạo cơ sở</w:t>
            </w:r>
          </w:p>
        </w:tc>
      </w:tr>
    </w:tbl>
    <w:p w:rsidR="00E53EA5" w:rsidRPr="00FA03F6" w:rsidRDefault="00E53EA5" w:rsidP="00E53EA5">
      <w:pPr>
        <w:pStyle w:val="Title"/>
        <w:tabs>
          <w:tab w:val="left" w:pos="240"/>
          <w:tab w:val="center" w:pos="4985"/>
        </w:tabs>
        <w:spacing w:before="0" w:line="160" w:lineRule="atLeast"/>
        <w:jc w:val="left"/>
        <w:rPr>
          <w:rFonts w:ascii="Times New Roman" w:hAnsi="Times New Roman"/>
          <w:sz w:val="24"/>
          <w:lang w:val="nl-NL"/>
        </w:rPr>
      </w:pPr>
      <w:r w:rsidRPr="00FA03F6">
        <w:rPr>
          <w:rFonts w:ascii="Times New Roman" w:hAnsi="Times New Roman"/>
          <w:sz w:val="24"/>
          <w:szCs w:val="28"/>
          <w:lang w:val="nl-NL"/>
        </w:rPr>
        <w:tab/>
        <w:t xml:space="preserve">                                                     </w:t>
      </w:r>
      <w:r w:rsidRPr="00FA03F6">
        <w:rPr>
          <w:rFonts w:ascii="Times New Roman" w:hAnsi="Times New Roman"/>
          <w:sz w:val="24"/>
          <w:szCs w:val="28"/>
          <w:lang w:val="nl-NL"/>
        </w:rPr>
        <w:tab/>
      </w:r>
      <w:r w:rsidRPr="00FA03F6">
        <w:rPr>
          <w:rFonts w:ascii="Times New Roman" w:hAnsi="Times New Roman"/>
          <w:sz w:val="24"/>
          <w:szCs w:val="28"/>
          <w:lang w:val="nl-NL"/>
        </w:rPr>
        <w:tab/>
      </w:r>
      <w:r w:rsidRPr="00FA03F6">
        <w:rPr>
          <w:rFonts w:ascii="Times New Roman" w:hAnsi="Times New Roman"/>
          <w:sz w:val="24"/>
          <w:lang w:val="nl-NL"/>
        </w:rPr>
        <w:t>VĂN PHÒNG HĐND&amp;UBND HUYỆN</w:t>
      </w:r>
    </w:p>
    <w:p w:rsidR="00E53EA5" w:rsidRPr="00FA03F6" w:rsidRDefault="00E53EA5" w:rsidP="00E53EA5">
      <w:pPr>
        <w:spacing w:line="160" w:lineRule="atLeast"/>
        <w:rPr>
          <w:rFonts w:ascii="Times New Roman" w:hAnsi="Times New Roman"/>
          <w:lang w:val="nl-NL"/>
        </w:rPr>
      </w:pPr>
    </w:p>
    <w:p w:rsidR="00E53EA5" w:rsidRPr="00FA03F6" w:rsidRDefault="00E53EA5" w:rsidP="00E53EA5">
      <w:pPr>
        <w:spacing w:line="160" w:lineRule="atLeast"/>
        <w:rPr>
          <w:rFonts w:ascii="Times New Roman" w:hAnsi="Times New Roman"/>
          <w:lang w:val="nl-NL"/>
        </w:rPr>
      </w:pPr>
      <w:r w:rsidRPr="00FA03F6">
        <w:rPr>
          <w:rFonts w:ascii="Times New Roman" w:hAnsi="Times New Roman"/>
          <w:lang w:val="nl-NL"/>
        </w:rPr>
        <w:t xml:space="preserve"> </w:t>
      </w:r>
    </w:p>
    <w:p w:rsidR="009B793E" w:rsidRPr="00FA03F6" w:rsidRDefault="009B793E" w:rsidP="001E337C"/>
    <w:sectPr w:rsidR="009B793E" w:rsidRPr="00FA03F6" w:rsidSect="00A33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284" w:right="1582" w:bottom="-397" w:left="158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E6" w:rsidRDefault="00D303E6">
      <w:r>
        <w:separator/>
      </w:r>
    </w:p>
  </w:endnote>
  <w:endnote w:type="continuationSeparator" w:id="1">
    <w:p w:rsidR="00D303E6" w:rsidRDefault="00D3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Default="00072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Pr="00D15953" w:rsidRDefault="00072EF6">
    <w:pPr>
      <w:pStyle w:val="Footer"/>
      <w:rPr>
        <w:rFonts w:ascii="Times New Roman" w:hAnsi="Times New Roman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Default="00072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E6" w:rsidRDefault="00D303E6">
      <w:r>
        <w:separator/>
      </w:r>
    </w:p>
  </w:footnote>
  <w:footnote w:type="continuationSeparator" w:id="1">
    <w:p w:rsidR="00D303E6" w:rsidRDefault="00D30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Default="00072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Pr="00D15953" w:rsidRDefault="00072EF6">
    <w:pPr>
      <w:pStyle w:val="Header"/>
      <w:rPr>
        <w:rFonts w:ascii="Times New Roman" w:hAnsi="Times New Roman"/>
        <w:lang w:val="nl-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F6" w:rsidRDefault="00072E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767C5"/>
    <w:multiLevelType w:val="hybridMultilevel"/>
    <w:tmpl w:val="B478D0AC"/>
    <w:lvl w:ilvl="0" w:tplc="093CC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321F5A"/>
    <w:multiLevelType w:val="hybridMultilevel"/>
    <w:tmpl w:val="6200F7AA"/>
    <w:lvl w:ilvl="0" w:tplc="8670F3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63D3C88"/>
    <w:multiLevelType w:val="hybridMultilevel"/>
    <w:tmpl w:val="6AC68944"/>
    <w:lvl w:ilvl="0" w:tplc="FA5AD1D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AE04F2C"/>
    <w:multiLevelType w:val="hybridMultilevel"/>
    <w:tmpl w:val="2C146B98"/>
    <w:lvl w:ilvl="0" w:tplc="541C298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256"/>
    <w:rsid w:val="00002264"/>
    <w:rsid w:val="00011471"/>
    <w:rsid w:val="000124B9"/>
    <w:rsid w:val="00013499"/>
    <w:rsid w:val="000165BF"/>
    <w:rsid w:val="000212A2"/>
    <w:rsid w:val="00025928"/>
    <w:rsid w:val="00026FEA"/>
    <w:rsid w:val="00027256"/>
    <w:rsid w:val="000346C5"/>
    <w:rsid w:val="000359D4"/>
    <w:rsid w:val="0004049C"/>
    <w:rsid w:val="000417F1"/>
    <w:rsid w:val="0005774F"/>
    <w:rsid w:val="00057EBA"/>
    <w:rsid w:val="00060940"/>
    <w:rsid w:val="0006598C"/>
    <w:rsid w:val="00067FD5"/>
    <w:rsid w:val="00072EF6"/>
    <w:rsid w:val="0008140C"/>
    <w:rsid w:val="00081853"/>
    <w:rsid w:val="00086E4E"/>
    <w:rsid w:val="00090699"/>
    <w:rsid w:val="000A2417"/>
    <w:rsid w:val="000A2593"/>
    <w:rsid w:val="000A2B3D"/>
    <w:rsid w:val="000A3BF8"/>
    <w:rsid w:val="000A54E3"/>
    <w:rsid w:val="000B70DA"/>
    <w:rsid w:val="000C0E70"/>
    <w:rsid w:val="000C46E9"/>
    <w:rsid w:val="000C4A7A"/>
    <w:rsid w:val="000C5D6A"/>
    <w:rsid w:val="000C7456"/>
    <w:rsid w:val="000D7309"/>
    <w:rsid w:val="000D7FC8"/>
    <w:rsid w:val="000E075C"/>
    <w:rsid w:val="000E2175"/>
    <w:rsid w:val="000E2B07"/>
    <w:rsid w:val="000E2FCB"/>
    <w:rsid w:val="000E3CE3"/>
    <w:rsid w:val="000E6188"/>
    <w:rsid w:val="000E7503"/>
    <w:rsid w:val="000F1134"/>
    <w:rsid w:val="000F14C4"/>
    <w:rsid w:val="000F1A2A"/>
    <w:rsid w:val="000F1B12"/>
    <w:rsid w:val="000F51D7"/>
    <w:rsid w:val="00100D10"/>
    <w:rsid w:val="00101100"/>
    <w:rsid w:val="00107459"/>
    <w:rsid w:val="00107899"/>
    <w:rsid w:val="001113BB"/>
    <w:rsid w:val="001140A1"/>
    <w:rsid w:val="00114A3F"/>
    <w:rsid w:val="00121AA4"/>
    <w:rsid w:val="00122973"/>
    <w:rsid w:val="00123340"/>
    <w:rsid w:val="001300A2"/>
    <w:rsid w:val="001322F9"/>
    <w:rsid w:val="00134BE4"/>
    <w:rsid w:val="001354AA"/>
    <w:rsid w:val="00135567"/>
    <w:rsid w:val="00137EE5"/>
    <w:rsid w:val="00143C57"/>
    <w:rsid w:val="0015500B"/>
    <w:rsid w:val="001551DE"/>
    <w:rsid w:val="00156D99"/>
    <w:rsid w:val="00161FA3"/>
    <w:rsid w:val="00163CE0"/>
    <w:rsid w:val="0016458D"/>
    <w:rsid w:val="0016616A"/>
    <w:rsid w:val="00171BF5"/>
    <w:rsid w:val="0017334A"/>
    <w:rsid w:val="0018118B"/>
    <w:rsid w:val="001832F1"/>
    <w:rsid w:val="00184C63"/>
    <w:rsid w:val="00190817"/>
    <w:rsid w:val="00191363"/>
    <w:rsid w:val="00194DC6"/>
    <w:rsid w:val="00195A5B"/>
    <w:rsid w:val="00195F7C"/>
    <w:rsid w:val="001965D0"/>
    <w:rsid w:val="00196A55"/>
    <w:rsid w:val="001973FF"/>
    <w:rsid w:val="00197927"/>
    <w:rsid w:val="001A43D6"/>
    <w:rsid w:val="001A4F83"/>
    <w:rsid w:val="001A5110"/>
    <w:rsid w:val="001B2390"/>
    <w:rsid w:val="001B4C52"/>
    <w:rsid w:val="001C0023"/>
    <w:rsid w:val="001C319B"/>
    <w:rsid w:val="001C46D7"/>
    <w:rsid w:val="001D16D2"/>
    <w:rsid w:val="001D1A9A"/>
    <w:rsid w:val="001D5F06"/>
    <w:rsid w:val="001D5FBE"/>
    <w:rsid w:val="001E31E7"/>
    <w:rsid w:val="001E337C"/>
    <w:rsid w:val="001E3BDC"/>
    <w:rsid w:val="001E5B09"/>
    <w:rsid w:val="001F2A14"/>
    <w:rsid w:val="001F7DE3"/>
    <w:rsid w:val="00200C6A"/>
    <w:rsid w:val="00200E0A"/>
    <w:rsid w:val="0020474F"/>
    <w:rsid w:val="0020799B"/>
    <w:rsid w:val="00210EAD"/>
    <w:rsid w:val="002137BD"/>
    <w:rsid w:val="00214F14"/>
    <w:rsid w:val="00217BF7"/>
    <w:rsid w:val="00217DB3"/>
    <w:rsid w:val="00224025"/>
    <w:rsid w:val="002261D6"/>
    <w:rsid w:val="002309B9"/>
    <w:rsid w:val="00231406"/>
    <w:rsid w:val="0023163A"/>
    <w:rsid w:val="002321B0"/>
    <w:rsid w:val="00232FB9"/>
    <w:rsid w:val="00234370"/>
    <w:rsid w:val="00234AC6"/>
    <w:rsid w:val="00240E31"/>
    <w:rsid w:val="00242FFA"/>
    <w:rsid w:val="00243734"/>
    <w:rsid w:val="002459BE"/>
    <w:rsid w:val="002461BB"/>
    <w:rsid w:val="00246980"/>
    <w:rsid w:val="00254006"/>
    <w:rsid w:val="00255DD9"/>
    <w:rsid w:val="00256481"/>
    <w:rsid w:val="0025670A"/>
    <w:rsid w:val="0028103B"/>
    <w:rsid w:val="00284EB2"/>
    <w:rsid w:val="00285D3B"/>
    <w:rsid w:val="00286BC0"/>
    <w:rsid w:val="002923C7"/>
    <w:rsid w:val="002A3E1D"/>
    <w:rsid w:val="002B1ADB"/>
    <w:rsid w:val="002B49CC"/>
    <w:rsid w:val="002B4C42"/>
    <w:rsid w:val="002B637F"/>
    <w:rsid w:val="002C0CFC"/>
    <w:rsid w:val="002C257D"/>
    <w:rsid w:val="002C3CBF"/>
    <w:rsid w:val="002C5580"/>
    <w:rsid w:val="002C5A46"/>
    <w:rsid w:val="002C670D"/>
    <w:rsid w:val="002C681E"/>
    <w:rsid w:val="002D3265"/>
    <w:rsid w:val="002D5708"/>
    <w:rsid w:val="002E5316"/>
    <w:rsid w:val="002E7BDD"/>
    <w:rsid w:val="002F0B88"/>
    <w:rsid w:val="002F656D"/>
    <w:rsid w:val="002F7256"/>
    <w:rsid w:val="0030083A"/>
    <w:rsid w:val="00302094"/>
    <w:rsid w:val="00302742"/>
    <w:rsid w:val="00302A24"/>
    <w:rsid w:val="00303998"/>
    <w:rsid w:val="00306CE2"/>
    <w:rsid w:val="00325F72"/>
    <w:rsid w:val="003322EB"/>
    <w:rsid w:val="003351DD"/>
    <w:rsid w:val="00337DC5"/>
    <w:rsid w:val="003400E8"/>
    <w:rsid w:val="0034094E"/>
    <w:rsid w:val="003423D8"/>
    <w:rsid w:val="00344B99"/>
    <w:rsid w:val="00347400"/>
    <w:rsid w:val="00352BA1"/>
    <w:rsid w:val="00366C19"/>
    <w:rsid w:val="00367A86"/>
    <w:rsid w:val="00373296"/>
    <w:rsid w:val="00375788"/>
    <w:rsid w:val="0037619F"/>
    <w:rsid w:val="00381ABC"/>
    <w:rsid w:val="00386C06"/>
    <w:rsid w:val="003924CB"/>
    <w:rsid w:val="00397AA3"/>
    <w:rsid w:val="003A19B9"/>
    <w:rsid w:val="003A3205"/>
    <w:rsid w:val="003A3372"/>
    <w:rsid w:val="003A5C8D"/>
    <w:rsid w:val="003A6249"/>
    <w:rsid w:val="003A6BD7"/>
    <w:rsid w:val="003A7ED7"/>
    <w:rsid w:val="003B0F55"/>
    <w:rsid w:val="003B178D"/>
    <w:rsid w:val="003B2FEB"/>
    <w:rsid w:val="003B5C4F"/>
    <w:rsid w:val="003B7D2A"/>
    <w:rsid w:val="003C288B"/>
    <w:rsid w:val="003C330D"/>
    <w:rsid w:val="003C4A34"/>
    <w:rsid w:val="003D2A64"/>
    <w:rsid w:val="003D404B"/>
    <w:rsid w:val="003E0578"/>
    <w:rsid w:val="003E090E"/>
    <w:rsid w:val="003E0AF3"/>
    <w:rsid w:val="003E18DD"/>
    <w:rsid w:val="003E1CE0"/>
    <w:rsid w:val="003E297C"/>
    <w:rsid w:val="003E2A8E"/>
    <w:rsid w:val="003E2D33"/>
    <w:rsid w:val="003E5418"/>
    <w:rsid w:val="003E6C33"/>
    <w:rsid w:val="003E77F9"/>
    <w:rsid w:val="003F4326"/>
    <w:rsid w:val="003F50C0"/>
    <w:rsid w:val="00400AFF"/>
    <w:rsid w:val="00413674"/>
    <w:rsid w:val="004140D9"/>
    <w:rsid w:val="004150AC"/>
    <w:rsid w:val="00415C0A"/>
    <w:rsid w:val="00423193"/>
    <w:rsid w:val="00424974"/>
    <w:rsid w:val="0042568A"/>
    <w:rsid w:val="004308F6"/>
    <w:rsid w:val="00432D8A"/>
    <w:rsid w:val="0043522F"/>
    <w:rsid w:val="004356DE"/>
    <w:rsid w:val="0043629E"/>
    <w:rsid w:val="004446B3"/>
    <w:rsid w:val="00453A0C"/>
    <w:rsid w:val="004563F8"/>
    <w:rsid w:val="00463666"/>
    <w:rsid w:val="00463EBD"/>
    <w:rsid w:val="00464732"/>
    <w:rsid w:val="004649D1"/>
    <w:rsid w:val="004668D3"/>
    <w:rsid w:val="00471E83"/>
    <w:rsid w:val="0048040E"/>
    <w:rsid w:val="00481FAD"/>
    <w:rsid w:val="004839B0"/>
    <w:rsid w:val="00484963"/>
    <w:rsid w:val="004849F9"/>
    <w:rsid w:val="00490CE5"/>
    <w:rsid w:val="00492FAB"/>
    <w:rsid w:val="004957B0"/>
    <w:rsid w:val="004A0D3C"/>
    <w:rsid w:val="004A4680"/>
    <w:rsid w:val="004B09EE"/>
    <w:rsid w:val="004C01E8"/>
    <w:rsid w:val="004C1359"/>
    <w:rsid w:val="004C401A"/>
    <w:rsid w:val="004D4438"/>
    <w:rsid w:val="004D7F50"/>
    <w:rsid w:val="004E5C03"/>
    <w:rsid w:val="004E7716"/>
    <w:rsid w:val="004F146E"/>
    <w:rsid w:val="004F38CF"/>
    <w:rsid w:val="00500379"/>
    <w:rsid w:val="00501D0F"/>
    <w:rsid w:val="005020A1"/>
    <w:rsid w:val="00505069"/>
    <w:rsid w:val="0051002B"/>
    <w:rsid w:val="005130E1"/>
    <w:rsid w:val="005173E6"/>
    <w:rsid w:val="005179DF"/>
    <w:rsid w:val="00520827"/>
    <w:rsid w:val="0053057D"/>
    <w:rsid w:val="00532C5A"/>
    <w:rsid w:val="005375C0"/>
    <w:rsid w:val="00544DF4"/>
    <w:rsid w:val="00546694"/>
    <w:rsid w:val="00553427"/>
    <w:rsid w:val="0056007A"/>
    <w:rsid w:val="00562E8E"/>
    <w:rsid w:val="005650A4"/>
    <w:rsid w:val="0058336D"/>
    <w:rsid w:val="00583566"/>
    <w:rsid w:val="00584825"/>
    <w:rsid w:val="00590190"/>
    <w:rsid w:val="00590D03"/>
    <w:rsid w:val="005915DB"/>
    <w:rsid w:val="00592226"/>
    <w:rsid w:val="005922D7"/>
    <w:rsid w:val="005A01BA"/>
    <w:rsid w:val="005A1684"/>
    <w:rsid w:val="005A2872"/>
    <w:rsid w:val="005A34BE"/>
    <w:rsid w:val="005A625A"/>
    <w:rsid w:val="005B0760"/>
    <w:rsid w:val="005B2051"/>
    <w:rsid w:val="005C1024"/>
    <w:rsid w:val="005C11FF"/>
    <w:rsid w:val="005C1377"/>
    <w:rsid w:val="005C4EEE"/>
    <w:rsid w:val="005C740B"/>
    <w:rsid w:val="005D1E45"/>
    <w:rsid w:val="005D540A"/>
    <w:rsid w:val="005D5AE0"/>
    <w:rsid w:val="005E1300"/>
    <w:rsid w:val="005E431A"/>
    <w:rsid w:val="005E4EDB"/>
    <w:rsid w:val="005F73DA"/>
    <w:rsid w:val="00600091"/>
    <w:rsid w:val="00600183"/>
    <w:rsid w:val="006005CA"/>
    <w:rsid w:val="00600EE8"/>
    <w:rsid w:val="00601593"/>
    <w:rsid w:val="006028B6"/>
    <w:rsid w:val="00602F36"/>
    <w:rsid w:val="0060413F"/>
    <w:rsid w:val="006059A6"/>
    <w:rsid w:val="00605DB0"/>
    <w:rsid w:val="006121E9"/>
    <w:rsid w:val="00614A18"/>
    <w:rsid w:val="00617D7D"/>
    <w:rsid w:val="00621E5C"/>
    <w:rsid w:val="00622B4A"/>
    <w:rsid w:val="0062377D"/>
    <w:rsid w:val="006241BF"/>
    <w:rsid w:val="00645A90"/>
    <w:rsid w:val="00646A6F"/>
    <w:rsid w:val="00647F3E"/>
    <w:rsid w:val="00650FC3"/>
    <w:rsid w:val="00651EE8"/>
    <w:rsid w:val="006531F8"/>
    <w:rsid w:val="006540EC"/>
    <w:rsid w:val="006552C9"/>
    <w:rsid w:val="00657407"/>
    <w:rsid w:val="00657AA7"/>
    <w:rsid w:val="00665A38"/>
    <w:rsid w:val="006669F5"/>
    <w:rsid w:val="00671E1E"/>
    <w:rsid w:val="00674948"/>
    <w:rsid w:val="00680C49"/>
    <w:rsid w:val="00684FBC"/>
    <w:rsid w:val="00692E40"/>
    <w:rsid w:val="006934BF"/>
    <w:rsid w:val="006941FE"/>
    <w:rsid w:val="006961E7"/>
    <w:rsid w:val="006A0447"/>
    <w:rsid w:val="006A367B"/>
    <w:rsid w:val="006A455F"/>
    <w:rsid w:val="006B0A52"/>
    <w:rsid w:val="006B202E"/>
    <w:rsid w:val="006B6367"/>
    <w:rsid w:val="006B74EC"/>
    <w:rsid w:val="006B7BCE"/>
    <w:rsid w:val="006C052E"/>
    <w:rsid w:val="006D1AF5"/>
    <w:rsid w:val="006D7251"/>
    <w:rsid w:val="006E0AC9"/>
    <w:rsid w:val="006E0C5F"/>
    <w:rsid w:val="006E10A2"/>
    <w:rsid w:val="006E2DE7"/>
    <w:rsid w:val="006E3DFC"/>
    <w:rsid w:val="006F13D4"/>
    <w:rsid w:val="006F3877"/>
    <w:rsid w:val="006F3980"/>
    <w:rsid w:val="006F7862"/>
    <w:rsid w:val="0070388C"/>
    <w:rsid w:val="00704045"/>
    <w:rsid w:val="007051E0"/>
    <w:rsid w:val="00705CBD"/>
    <w:rsid w:val="00707B53"/>
    <w:rsid w:val="00710984"/>
    <w:rsid w:val="00722519"/>
    <w:rsid w:val="00723789"/>
    <w:rsid w:val="0072768E"/>
    <w:rsid w:val="007328B9"/>
    <w:rsid w:val="007424BC"/>
    <w:rsid w:val="00744F16"/>
    <w:rsid w:val="00750078"/>
    <w:rsid w:val="00750825"/>
    <w:rsid w:val="0076274F"/>
    <w:rsid w:val="00763272"/>
    <w:rsid w:val="007639D1"/>
    <w:rsid w:val="0076755D"/>
    <w:rsid w:val="0077133F"/>
    <w:rsid w:val="00772701"/>
    <w:rsid w:val="0078022D"/>
    <w:rsid w:val="007804DC"/>
    <w:rsid w:val="0078050C"/>
    <w:rsid w:val="00780A1C"/>
    <w:rsid w:val="00782952"/>
    <w:rsid w:val="00785958"/>
    <w:rsid w:val="007A18C6"/>
    <w:rsid w:val="007A59AD"/>
    <w:rsid w:val="007A60A1"/>
    <w:rsid w:val="007A7353"/>
    <w:rsid w:val="007B1854"/>
    <w:rsid w:val="007B3684"/>
    <w:rsid w:val="007B515E"/>
    <w:rsid w:val="007B524D"/>
    <w:rsid w:val="007C06DE"/>
    <w:rsid w:val="007C2201"/>
    <w:rsid w:val="007C4E22"/>
    <w:rsid w:val="007C6D22"/>
    <w:rsid w:val="007D179F"/>
    <w:rsid w:val="007D198A"/>
    <w:rsid w:val="007D20FB"/>
    <w:rsid w:val="007D2EEB"/>
    <w:rsid w:val="007E73DC"/>
    <w:rsid w:val="007F06E2"/>
    <w:rsid w:val="007F125E"/>
    <w:rsid w:val="007F66E9"/>
    <w:rsid w:val="00804784"/>
    <w:rsid w:val="008053CA"/>
    <w:rsid w:val="00805A39"/>
    <w:rsid w:val="00805ACB"/>
    <w:rsid w:val="00807055"/>
    <w:rsid w:val="00807500"/>
    <w:rsid w:val="008134C5"/>
    <w:rsid w:val="00813B1F"/>
    <w:rsid w:val="00817CBB"/>
    <w:rsid w:val="0082641B"/>
    <w:rsid w:val="00826EA5"/>
    <w:rsid w:val="0083060E"/>
    <w:rsid w:val="0083275F"/>
    <w:rsid w:val="00833552"/>
    <w:rsid w:val="00833D29"/>
    <w:rsid w:val="00834774"/>
    <w:rsid w:val="00840492"/>
    <w:rsid w:val="008446F6"/>
    <w:rsid w:val="00846F1D"/>
    <w:rsid w:val="008502B7"/>
    <w:rsid w:val="008504C6"/>
    <w:rsid w:val="0085190B"/>
    <w:rsid w:val="008534A6"/>
    <w:rsid w:val="00853906"/>
    <w:rsid w:val="00855A89"/>
    <w:rsid w:val="00862500"/>
    <w:rsid w:val="00867ADF"/>
    <w:rsid w:val="00870797"/>
    <w:rsid w:val="00870F96"/>
    <w:rsid w:val="00871296"/>
    <w:rsid w:val="008775B9"/>
    <w:rsid w:val="00881E94"/>
    <w:rsid w:val="00883687"/>
    <w:rsid w:val="0088557D"/>
    <w:rsid w:val="00892973"/>
    <w:rsid w:val="008930E5"/>
    <w:rsid w:val="0089573A"/>
    <w:rsid w:val="008A018B"/>
    <w:rsid w:val="008A1521"/>
    <w:rsid w:val="008A2356"/>
    <w:rsid w:val="008A444A"/>
    <w:rsid w:val="008A5B2A"/>
    <w:rsid w:val="008A63CA"/>
    <w:rsid w:val="008A7D81"/>
    <w:rsid w:val="008B1FD1"/>
    <w:rsid w:val="008B4A8D"/>
    <w:rsid w:val="008C2BDE"/>
    <w:rsid w:val="008C3C82"/>
    <w:rsid w:val="008C54A9"/>
    <w:rsid w:val="008D02B2"/>
    <w:rsid w:val="008D115A"/>
    <w:rsid w:val="008D24BB"/>
    <w:rsid w:val="008D5C4A"/>
    <w:rsid w:val="008D5F88"/>
    <w:rsid w:val="008E05BB"/>
    <w:rsid w:val="008E1D2C"/>
    <w:rsid w:val="008E35CE"/>
    <w:rsid w:val="008E6040"/>
    <w:rsid w:val="008F0834"/>
    <w:rsid w:val="008F2405"/>
    <w:rsid w:val="008F546A"/>
    <w:rsid w:val="00903420"/>
    <w:rsid w:val="00941885"/>
    <w:rsid w:val="009446A3"/>
    <w:rsid w:val="00951FE6"/>
    <w:rsid w:val="00964804"/>
    <w:rsid w:val="00965018"/>
    <w:rsid w:val="00966CA2"/>
    <w:rsid w:val="009722E2"/>
    <w:rsid w:val="00980C1F"/>
    <w:rsid w:val="009814DF"/>
    <w:rsid w:val="009834D8"/>
    <w:rsid w:val="00992627"/>
    <w:rsid w:val="00995308"/>
    <w:rsid w:val="00995AC1"/>
    <w:rsid w:val="009A2007"/>
    <w:rsid w:val="009A32FD"/>
    <w:rsid w:val="009B43A6"/>
    <w:rsid w:val="009B4825"/>
    <w:rsid w:val="009B49B6"/>
    <w:rsid w:val="009B6025"/>
    <w:rsid w:val="009B793E"/>
    <w:rsid w:val="009C060C"/>
    <w:rsid w:val="009D041C"/>
    <w:rsid w:val="009D2389"/>
    <w:rsid w:val="009D33B6"/>
    <w:rsid w:val="009D77F8"/>
    <w:rsid w:val="009E1506"/>
    <w:rsid w:val="009E3816"/>
    <w:rsid w:val="009E7CC2"/>
    <w:rsid w:val="009F2C07"/>
    <w:rsid w:val="009F6880"/>
    <w:rsid w:val="00A01FDE"/>
    <w:rsid w:val="00A05969"/>
    <w:rsid w:val="00A0791E"/>
    <w:rsid w:val="00A11B9E"/>
    <w:rsid w:val="00A15381"/>
    <w:rsid w:val="00A16101"/>
    <w:rsid w:val="00A16F64"/>
    <w:rsid w:val="00A2352C"/>
    <w:rsid w:val="00A2430F"/>
    <w:rsid w:val="00A26B1E"/>
    <w:rsid w:val="00A3137F"/>
    <w:rsid w:val="00A31526"/>
    <w:rsid w:val="00A33562"/>
    <w:rsid w:val="00A33766"/>
    <w:rsid w:val="00A36F54"/>
    <w:rsid w:val="00A40666"/>
    <w:rsid w:val="00A41349"/>
    <w:rsid w:val="00A422DE"/>
    <w:rsid w:val="00A424FC"/>
    <w:rsid w:val="00A44A30"/>
    <w:rsid w:val="00A45F6B"/>
    <w:rsid w:val="00A50D04"/>
    <w:rsid w:val="00A50E97"/>
    <w:rsid w:val="00A513A4"/>
    <w:rsid w:val="00A523E1"/>
    <w:rsid w:val="00A55F12"/>
    <w:rsid w:val="00A56327"/>
    <w:rsid w:val="00A6093B"/>
    <w:rsid w:val="00A61978"/>
    <w:rsid w:val="00A640C8"/>
    <w:rsid w:val="00A67A73"/>
    <w:rsid w:val="00A70D71"/>
    <w:rsid w:val="00A71F31"/>
    <w:rsid w:val="00A76109"/>
    <w:rsid w:val="00A81C28"/>
    <w:rsid w:val="00A82E5A"/>
    <w:rsid w:val="00A8596D"/>
    <w:rsid w:val="00A85F69"/>
    <w:rsid w:val="00A87B96"/>
    <w:rsid w:val="00A9481E"/>
    <w:rsid w:val="00A9591E"/>
    <w:rsid w:val="00A96554"/>
    <w:rsid w:val="00A97AEF"/>
    <w:rsid w:val="00A97B3C"/>
    <w:rsid w:val="00A97C41"/>
    <w:rsid w:val="00AB4598"/>
    <w:rsid w:val="00AB7E17"/>
    <w:rsid w:val="00AC5B0D"/>
    <w:rsid w:val="00AC6575"/>
    <w:rsid w:val="00AD0150"/>
    <w:rsid w:val="00AF0656"/>
    <w:rsid w:val="00AF09D6"/>
    <w:rsid w:val="00AF0D58"/>
    <w:rsid w:val="00AF1D05"/>
    <w:rsid w:val="00AF4F8F"/>
    <w:rsid w:val="00AF660A"/>
    <w:rsid w:val="00B0141E"/>
    <w:rsid w:val="00B02E49"/>
    <w:rsid w:val="00B04505"/>
    <w:rsid w:val="00B05F0A"/>
    <w:rsid w:val="00B114F2"/>
    <w:rsid w:val="00B135C2"/>
    <w:rsid w:val="00B17A65"/>
    <w:rsid w:val="00B17DF2"/>
    <w:rsid w:val="00B201BF"/>
    <w:rsid w:val="00B27BE4"/>
    <w:rsid w:val="00B27ED6"/>
    <w:rsid w:val="00B303A3"/>
    <w:rsid w:val="00B36845"/>
    <w:rsid w:val="00B40F07"/>
    <w:rsid w:val="00B41399"/>
    <w:rsid w:val="00B44590"/>
    <w:rsid w:val="00B44DF8"/>
    <w:rsid w:val="00B4611E"/>
    <w:rsid w:val="00B52B65"/>
    <w:rsid w:val="00B542E3"/>
    <w:rsid w:val="00B55C31"/>
    <w:rsid w:val="00B566A2"/>
    <w:rsid w:val="00B62EC2"/>
    <w:rsid w:val="00B651AC"/>
    <w:rsid w:val="00B72D8C"/>
    <w:rsid w:val="00B7374C"/>
    <w:rsid w:val="00B74BDC"/>
    <w:rsid w:val="00B76434"/>
    <w:rsid w:val="00B803AA"/>
    <w:rsid w:val="00B82438"/>
    <w:rsid w:val="00B83B35"/>
    <w:rsid w:val="00B90503"/>
    <w:rsid w:val="00B90ECF"/>
    <w:rsid w:val="00B92269"/>
    <w:rsid w:val="00B932DB"/>
    <w:rsid w:val="00B957C6"/>
    <w:rsid w:val="00B96127"/>
    <w:rsid w:val="00BA3730"/>
    <w:rsid w:val="00BA5065"/>
    <w:rsid w:val="00BB1B9F"/>
    <w:rsid w:val="00BB493F"/>
    <w:rsid w:val="00BC0AB8"/>
    <w:rsid w:val="00BC1CBF"/>
    <w:rsid w:val="00BC2E36"/>
    <w:rsid w:val="00BC3983"/>
    <w:rsid w:val="00BC6E22"/>
    <w:rsid w:val="00BC703F"/>
    <w:rsid w:val="00BD25B2"/>
    <w:rsid w:val="00BD2B0C"/>
    <w:rsid w:val="00BD3CB2"/>
    <w:rsid w:val="00BD5560"/>
    <w:rsid w:val="00BE311B"/>
    <w:rsid w:val="00C11129"/>
    <w:rsid w:val="00C1144B"/>
    <w:rsid w:val="00C1383A"/>
    <w:rsid w:val="00C14E77"/>
    <w:rsid w:val="00C2007B"/>
    <w:rsid w:val="00C20301"/>
    <w:rsid w:val="00C23870"/>
    <w:rsid w:val="00C245AF"/>
    <w:rsid w:val="00C24819"/>
    <w:rsid w:val="00C25EEC"/>
    <w:rsid w:val="00C26D95"/>
    <w:rsid w:val="00C3161F"/>
    <w:rsid w:val="00C3371F"/>
    <w:rsid w:val="00C34E4D"/>
    <w:rsid w:val="00C420CB"/>
    <w:rsid w:val="00C43CED"/>
    <w:rsid w:val="00C43DBA"/>
    <w:rsid w:val="00C44525"/>
    <w:rsid w:val="00C50B38"/>
    <w:rsid w:val="00C531C9"/>
    <w:rsid w:val="00C56E79"/>
    <w:rsid w:val="00C57FFB"/>
    <w:rsid w:val="00C61DF5"/>
    <w:rsid w:val="00C62A5B"/>
    <w:rsid w:val="00C65E4A"/>
    <w:rsid w:val="00C71E27"/>
    <w:rsid w:val="00C73E12"/>
    <w:rsid w:val="00C74182"/>
    <w:rsid w:val="00C75BE4"/>
    <w:rsid w:val="00C80FBF"/>
    <w:rsid w:val="00C83791"/>
    <w:rsid w:val="00C85FBB"/>
    <w:rsid w:val="00C87950"/>
    <w:rsid w:val="00C90317"/>
    <w:rsid w:val="00C9179C"/>
    <w:rsid w:val="00C94F65"/>
    <w:rsid w:val="00C9704F"/>
    <w:rsid w:val="00CA44CF"/>
    <w:rsid w:val="00CB0717"/>
    <w:rsid w:val="00CB4D5A"/>
    <w:rsid w:val="00CB69BA"/>
    <w:rsid w:val="00CC1F02"/>
    <w:rsid w:val="00CC24E9"/>
    <w:rsid w:val="00CC2E96"/>
    <w:rsid w:val="00CD2272"/>
    <w:rsid w:val="00CD4410"/>
    <w:rsid w:val="00CE194F"/>
    <w:rsid w:val="00CE223D"/>
    <w:rsid w:val="00CE2BBB"/>
    <w:rsid w:val="00CE3C27"/>
    <w:rsid w:val="00CE6638"/>
    <w:rsid w:val="00CE698E"/>
    <w:rsid w:val="00CF1FB3"/>
    <w:rsid w:val="00D0544D"/>
    <w:rsid w:val="00D1003C"/>
    <w:rsid w:val="00D1025B"/>
    <w:rsid w:val="00D14419"/>
    <w:rsid w:val="00D15019"/>
    <w:rsid w:val="00D15921"/>
    <w:rsid w:val="00D15953"/>
    <w:rsid w:val="00D163E7"/>
    <w:rsid w:val="00D16FF9"/>
    <w:rsid w:val="00D25163"/>
    <w:rsid w:val="00D303E6"/>
    <w:rsid w:val="00D30825"/>
    <w:rsid w:val="00D312CC"/>
    <w:rsid w:val="00D31F01"/>
    <w:rsid w:val="00D33125"/>
    <w:rsid w:val="00D407D2"/>
    <w:rsid w:val="00D41010"/>
    <w:rsid w:val="00D425A5"/>
    <w:rsid w:val="00D54D57"/>
    <w:rsid w:val="00D571CF"/>
    <w:rsid w:val="00D57668"/>
    <w:rsid w:val="00D62157"/>
    <w:rsid w:val="00D6620F"/>
    <w:rsid w:val="00D6744A"/>
    <w:rsid w:val="00D67F88"/>
    <w:rsid w:val="00D77C3F"/>
    <w:rsid w:val="00D82C79"/>
    <w:rsid w:val="00D831F4"/>
    <w:rsid w:val="00D839CC"/>
    <w:rsid w:val="00D861B1"/>
    <w:rsid w:val="00D86D96"/>
    <w:rsid w:val="00D93249"/>
    <w:rsid w:val="00D9719C"/>
    <w:rsid w:val="00D9776A"/>
    <w:rsid w:val="00D9789D"/>
    <w:rsid w:val="00DA053F"/>
    <w:rsid w:val="00DA5332"/>
    <w:rsid w:val="00DA66E1"/>
    <w:rsid w:val="00DB42C1"/>
    <w:rsid w:val="00DC18FD"/>
    <w:rsid w:val="00DC2553"/>
    <w:rsid w:val="00DC3834"/>
    <w:rsid w:val="00DC4BCA"/>
    <w:rsid w:val="00DC689A"/>
    <w:rsid w:val="00DC68A0"/>
    <w:rsid w:val="00DD0DAF"/>
    <w:rsid w:val="00DD2AD2"/>
    <w:rsid w:val="00DD6BDF"/>
    <w:rsid w:val="00DD7409"/>
    <w:rsid w:val="00DF2C6A"/>
    <w:rsid w:val="00E0084C"/>
    <w:rsid w:val="00E01EFB"/>
    <w:rsid w:val="00E0252C"/>
    <w:rsid w:val="00E074F6"/>
    <w:rsid w:val="00E10322"/>
    <w:rsid w:val="00E13796"/>
    <w:rsid w:val="00E22581"/>
    <w:rsid w:val="00E26946"/>
    <w:rsid w:val="00E26971"/>
    <w:rsid w:val="00E34581"/>
    <w:rsid w:val="00E45470"/>
    <w:rsid w:val="00E470E5"/>
    <w:rsid w:val="00E50887"/>
    <w:rsid w:val="00E50D8C"/>
    <w:rsid w:val="00E5197F"/>
    <w:rsid w:val="00E53EA5"/>
    <w:rsid w:val="00E6164B"/>
    <w:rsid w:val="00E654DA"/>
    <w:rsid w:val="00E65732"/>
    <w:rsid w:val="00E704F2"/>
    <w:rsid w:val="00E716BC"/>
    <w:rsid w:val="00E7443B"/>
    <w:rsid w:val="00E80CA8"/>
    <w:rsid w:val="00E81B0B"/>
    <w:rsid w:val="00E8678F"/>
    <w:rsid w:val="00E91A68"/>
    <w:rsid w:val="00E92762"/>
    <w:rsid w:val="00E952BB"/>
    <w:rsid w:val="00EA0EB9"/>
    <w:rsid w:val="00EA3F56"/>
    <w:rsid w:val="00EA5C5A"/>
    <w:rsid w:val="00EA7CF9"/>
    <w:rsid w:val="00EB0A12"/>
    <w:rsid w:val="00EB7061"/>
    <w:rsid w:val="00EC401D"/>
    <w:rsid w:val="00EC481A"/>
    <w:rsid w:val="00EC492C"/>
    <w:rsid w:val="00EC712D"/>
    <w:rsid w:val="00ED31A2"/>
    <w:rsid w:val="00ED3EB5"/>
    <w:rsid w:val="00ED457D"/>
    <w:rsid w:val="00ED66B5"/>
    <w:rsid w:val="00ED6BEF"/>
    <w:rsid w:val="00ED6D68"/>
    <w:rsid w:val="00EE1FAA"/>
    <w:rsid w:val="00EF1CCE"/>
    <w:rsid w:val="00EF1DEE"/>
    <w:rsid w:val="00EF3F3D"/>
    <w:rsid w:val="00EF480B"/>
    <w:rsid w:val="00EF48DB"/>
    <w:rsid w:val="00EF5CDA"/>
    <w:rsid w:val="00EF5D9F"/>
    <w:rsid w:val="00F020D9"/>
    <w:rsid w:val="00F052C6"/>
    <w:rsid w:val="00F05DF4"/>
    <w:rsid w:val="00F06F43"/>
    <w:rsid w:val="00F0783D"/>
    <w:rsid w:val="00F10518"/>
    <w:rsid w:val="00F121BF"/>
    <w:rsid w:val="00F144E2"/>
    <w:rsid w:val="00F1464F"/>
    <w:rsid w:val="00F15F72"/>
    <w:rsid w:val="00F207D9"/>
    <w:rsid w:val="00F21532"/>
    <w:rsid w:val="00F27E20"/>
    <w:rsid w:val="00F3154D"/>
    <w:rsid w:val="00F33799"/>
    <w:rsid w:val="00F33E91"/>
    <w:rsid w:val="00F355E0"/>
    <w:rsid w:val="00F35624"/>
    <w:rsid w:val="00F40F63"/>
    <w:rsid w:val="00F50309"/>
    <w:rsid w:val="00F5173E"/>
    <w:rsid w:val="00F53F64"/>
    <w:rsid w:val="00F55604"/>
    <w:rsid w:val="00F61DA5"/>
    <w:rsid w:val="00F65547"/>
    <w:rsid w:val="00F65C0C"/>
    <w:rsid w:val="00F70303"/>
    <w:rsid w:val="00F71172"/>
    <w:rsid w:val="00F756C4"/>
    <w:rsid w:val="00F83142"/>
    <w:rsid w:val="00F86568"/>
    <w:rsid w:val="00F86C8B"/>
    <w:rsid w:val="00F950BE"/>
    <w:rsid w:val="00F9642D"/>
    <w:rsid w:val="00FA03F6"/>
    <w:rsid w:val="00FA1442"/>
    <w:rsid w:val="00FA4FC8"/>
    <w:rsid w:val="00FA6C3B"/>
    <w:rsid w:val="00FB0BFA"/>
    <w:rsid w:val="00FB35A8"/>
    <w:rsid w:val="00FB3E9F"/>
    <w:rsid w:val="00FB6027"/>
    <w:rsid w:val="00FB615A"/>
    <w:rsid w:val="00FB7FFD"/>
    <w:rsid w:val="00FC218C"/>
    <w:rsid w:val="00FC25BA"/>
    <w:rsid w:val="00FC65EA"/>
    <w:rsid w:val="00FC7484"/>
    <w:rsid w:val="00FD004F"/>
    <w:rsid w:val="00FD14DD"/>
    <w:rsid w:val="00FD257C"/>
    <w:rsid w:val="00FD6061"/>
    <w:rsid w:val="00FE2EA8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256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027256"/>
    <w:pPr>
      <w:keepNext/>
      <w:jc w:val="center"/>
      <w:outlineLvl w:val="0"/>
    </w:pPr>
    <w:rPr>
      <w:rFonts w:ascii=".VnTimeH" w:hAnsi=".VnTimeH"/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27256"/>
    <w:pPr>
      <w:spacing w:before="240"/>
      <w:jc w:val="center"/>
    </w:pPr>
    <w:rPr>
      <w:rFonts w:ascii=".VnTimeH" w:hAnsi=".VnTimeH"/>
      <w:b/>
      <w:sz w:val="26"/>
      <w:szCs w:val="24"/>
    </w:rPr>
  </w:style>
  <w:style w:type="table" w:styleId="TableGrid">
    <w:name w:val="Table Grid"/>
    <w:basedOn w:val="TableNormal"/>
    <w:rsid w:val="0002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15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95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502B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LÞch c«ng t¸c tuÇn</vt:lpstr>
    </vt:vector>
  </TitlesOfParts>
  <Company>- ETH0 -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LÞch c«ng t¸c tuÇn</dc:title>
  <dc:subject/>
  <dc:creator>NP-COMPUTER</dc:creator>
  <cp:keywords/>
  <dc:description/>
  <cp:lastModifiedBy>NP-COMPUTER</cp:lastModifiedBy>
  <cp:revision>2</cp:revision>
  <cp:lastPrinted>2015-03-31T02:09:00Z</cp:lastPrinted>
  <dcterms:created xsi:type="dcterms:W3CDTF">2015-04-01T09:24:00Z</dcterms:created>
  <dcterms:modified xsi:type="dcterms:W3CDTF">2015-04-01T09:24:00Z</dcterms:modified>
</cp:coreProperties>
</file>