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647F47" w:rsidRDefault="00647F47" w:rsidP="00E37994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>
        <w:rPr>
          <w:b/>
          <w:i/>
          <w:sz w:val="24"/>
          <w:szCs w:val="24"/>
        </w:rPr>
        <w:t xml:space="preserve"> ngày </w:t>
      </w:r>
      <w:r w:rsidR="00FA3B5D">
        <w:rPr>
          <w:b/>
          <w:i/>
          <w:sz w:val="24"/>
          <w:szCs w:val="24"/>
        </w:rPr>
        <w:t>29</w:t>
      </w:r>
      <w:r w:rsidR="007C120A">
        <w:rPr>
          <w:b/>
          <w:i/>
          <w:sz w:val="24"/>
          <w:szCs w:val="24"/>
        </w:rPr>
        <w:t>/</w:t>
      </w:r>
      <w:r w:rsidR="00136A8F">
        <w:rPr>
          <w:b/>
          <w:i/>
          <w:sz w:val="24"/>
          <w:szCs w:val="24"/>
        </w:rPr>
        <w:t>4</w:t>
      </w:r>
      <w:r w:rsidRPr="00DB3A99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 xml:space="preserve"> đế</w:t>
      </w:r>
      <w:r>
        <w:rPr>
          <w:b/>
          <w:i/>
          <w:sz w:val="24"/>
          <w:szCs w:val="24"/>
        </w:rPr>
        <w:t xml:space="preserve">n ngày </w:t>
      </w:r>
      <w:r w:rsidR="00FA3B5D">
        <w:rPr>
          <w:b/>
          <w:i/>
          <w:sz w:val="24"/>
          <w:szCs w:val="24"/>
        </w:rPr>
        <w:t>05</w:t>
      </w:r>
      <w:r w:rsidR="007C120A">
        <w:rPr>
          <w:b/>
          <w:i/>
          <w:sz w:val="24"/>
          <w:szCs w:val="24"/>
        </w:rPr>
        <w:t>/</w:t>
      </w:r>
      <w:r w:rsidR="00FA3B5D">
        <w:rPr>
          <w:b/>
          <w:i/>
          <w:sz w:val="24"/>
          <w:szCs w:val="24"/>
        </w:rPr>
        <w:t>5</w:t>
      </w:r>
      <w:r w:rsidRPr="00DB3A99">
        <w:rPr>
          <w:b/>
          <w:i/>
          <w:sz w:val="24"/>
          <w:szCs w:val="24"/>
        </w:rPr>
        <w:t>/201</w:t>
      </w:r>
      <w:r>
        <w:rPr>
          <w:b/>
          <w:i/>
          <w:sz w:val="24"/>
          <w:szCs w:val="24"/>
        </w:rPr>
        <w:t>9</w:t>
      </w:r>
      <w:r w:rsidRPr="00DB3A99">
        <w:rPr>
          <w:b/>
          <w:i/>
          <w:sz w:val="24"/>
          <w:szCs w:val="24"/>
        </w:rPr>
        <w:t>)</w:t>
      </w:r>
    </w:p>
    <w:tbl>
      <w:tblPr>
        <w:tblW w:w="102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769"/>
        <w:gridCol w:w="8030"/>
      </w:tblGrid>
      <w:tr w:rsidR="00647F47" w:rsidRPr="00F37EC4" w:rsidTr="00E37994">
        <w:trPr>
          <w:trHeight w:val="518"/>
        </w:trPr>
        <w:tc>
          <w:tcPr>
            <w:tcW w:w="1425" w:type="dxa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99" w:type="dxa"/>
            <w:gridSpan w:val="2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FA3B5D" w:rsidRPr="00F37EC4" w:rsidTr="00535560">
        <w:trPr>
          <w:trHeight w:val="510"/>
        </w:trPr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B5D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FA3B5D" w:rsidRPr="00F37EC4" w:rsidRDefault="00FA3B5D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A3B5D" w:rsidRPr="00F37EC4" w:rsidRDefault="00FA3B5D" w:rsidP="007324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29/4/2019 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FA3B5D" w:rsidRPr="005A0941" w:rsidRDefault="00FA3B5D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B5D" w:rsidRDefault="00535560" w:rsidP="00FA3B5D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Nghỉ Lễ ngày Chiến thắng 30/4 và ngày Quốc tế Lao động 01/5/2019</w:t>
            </w:r>
          </w:p>
          <w:p w:rsidR="00FA3B5D" w:rsidRPr="00A4171C" w:rsidRDefault="00535560" w:rsidP="00246DFB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trực Lãnh đạo UBND huyện</w:t>
            </w:r>
          </w:p>
        </w:tc>
      </w:tr>
      <w:tr w:rsidR="00FA3B5D" w:rsidRPr="00F37EC4" w:rsidTr="00535560">
        <w:trPr>
          <w:trHeight w:val="510"/>
        </w:trPr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B5D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 xml:space="preserve">Thứ </w:t>
            </w:r>
            <w:r>
              <w:rPr>
                <w:b/>
                <w:sz w:val="26"/>
                <w:szCs w:val="28"/>
              </w:rPr>
              <w:t>3</w:t>
            </w:r>
          </w:p>
          <w:p w:rsidR="00FA3B5D" w:rsidRPr="00F37EC4" w:rsidRDefault="00FA3B5D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A3B5D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30/4/2019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FA3B5D" w:rsidRPr="005A0941" w:rsidRDefault="00FA3B5D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560" w:rsidRDefault="00535560" w:rsidP="00535560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Nghỉ Lễ ngày Chiến thắng 30/4 và ngày Quốc tế Lao động 01/5/2019</w:t>
            </w:r>
          </w:p>
          <w:p w:rsidR="00FA3B5D" w:rsidRPr="00A4171C" w:rsidRDefault="00535560" w:rsidP="00535560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trực Lãnh đạo UBND huyện</w:t>
            </w:r>
          </w:p>
        </w:tc>
      </w:tr>
      <w:tr w:rsidR="00FA3B5D" w:rsidRPr="00F37EC4" w:rsidTr="00535560">
        <w:trPr>
          <w:trHeight w:val="510"/>
        </w:trPr>
        <w:tc>
          <w:tcPr>
            <w:tcW w:w="1425" w:type="dxa"/>
            <w:shd w:val="clear" w:color="auto" w:fill="auto"/>
            <w:vAlign w:val="center"/>
          </w:tcPr>
          <w:p w:rsidR="00FA3B5D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FA3B5D" w:rsidRPr="00F37EC4" w:rsidRDefault="00FA3B5D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A3B5D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01/5/2019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FA3B5D" w:rsidRPr="005A0941" w:rsidRDefault="00FA3B5D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535560" w:rsidRDefault="00535560" w:rsidP="00535560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Nghỉ Lễ ngày Chiến thắng 30/4 và ngày Quốc tế Lao động 01/5/2019</w:t>
            </w:r>
          </w:p>
          <w:p w:rsidR="00FA3B5D" w:rsidRPr="00A4171C" w:rsidRDefault="00535560" w:rsidP="00535560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>
              <w:rPr>
                <w:sz w:val="26"/>
                <w:szCs w:val="24"/>
              </w:rPr>
              <w:t>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  <w:tr w:rsidR="00FA3B5D" w:rsidRPr="00F37EC4" w:rsidTr="00535560">
        <w:trPr>
          <w:trHeight w:val="510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FA3B5D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FA3B5D" w:rsidRPr="00F37EC4" w:rsidRDefault="00FA3B5D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A3B5D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02/5/2019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FA3B5D" w:rsidRPr="005A0941" w:rsidRDefault="00FA3B5D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A3B5D" w:rsidRPr="00A4171C" w:rsidRDefault="00FA3B5D" w:rsidP="00FA3B5D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</w:t>
            </w:r>
            <w:r>
              <w:rPr>
                <w:sz w:val="26"/>
                <w:szCs w:val="24"/>
              </w:rPr>
              <w:t>: Hội ý Thường trực Huyện ủy</w:t>
            </w:r>
          </w:p>
        </w:tc>
      </w:tr>
      <w:tr w:rsidR="00FA3B5D" w:rsidRPr="00F37EC4" w:rsidTr="00535560">
        <w:trPr>
          <w:trHeight w:val="510"/>
        </w:trPr>
        <w:tc>
          <w:tcPr>
            <w:tcW w:w="1425" w:type="dxa"/>
            <w:vMerge/>
            <w:shd w:val="clear" w:color="auto" w:fill="auto"/>
            <w:vAlign w:val="center"/>
          </w:tcPr>
          <w:p w:rsidR="00FA3B5D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A3B5D" w:rsidRPr="005A0941" w:rsidRDefault="00FA3B5D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B5D" w:rsidRPr="00A4171C" w:rsidRDefault="00FA3B5D" w:rsidP="00FA3B5D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Tiếp Công dân</w:t>
            </w:r>
          </w:p>
        </w:tc>
      </w:tr>
      <w:tr w:rsidR="00FA3B5D" w:rsidRPr="00F37EC4" w:rsidTr="00535560">
        <w:trPr>
          <w:trHeight w:val="510"/>
        </w:trPr>
        <w:tc>
          <w:tcPr>
            <w:tcW w:w="1425" w:type="dxa"/>
            <w:vMerge/>
            <w:shd w:val="clear" w:color="auto" w:fill="auto"/>
            <w:vAlign w:val="center"/>
          </w:tcPr>
          <w:p w:rsidR="00FA3B5D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A3B5D" w:rsidRPr="005A0941" w:rsidRDefault="00FA3B5D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B5D" w:rsidRPr="00A4171C" w:rsidRDefault="00FA3B5D" w:rsidP="00FA3B5D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FA3B5D" w:rsidRPr="00F37EC4" w:rsidTr="00535560">
        <w:trPr>
          <w:trHeight w:val="510"/>
        </w:trPr>
        <w:tc>
          <w:tcPr>
            <w:tcW w:w="1425" w:type="dxa"/>
            <w:vMerge/>
            <w:shd w:val="clear" w:color="auto" w:fill="auto"/>
            <w:vAlign w:val="center"/>
          </w:tcPr>
          <w:p w:rsidR="00FA3B5D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FA3B5D" w:rsidRPr="005A0941" w:rsidRDefault="00FA3B5D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A3B5D" w:rsidRPr="00FA3B5D" w:rsidRDefault="00FA3B5D" w:rsidP="00FA3B5D">
            <w:pPr>
              <w:spacing w:line="380" w:lineRule="exact"/>
              <w:jc w:val="both"/>
              <w:rPr>
                <w:spacing w:val="-2"/>
                <w:sz w:val="26"/>
                <w:szCs w:val="24"/>
              </w:rPr>
            </w:pPr>
            <w:r w:rsidRPr="00FA3B5D">
              <w:rPr>
                <w:spacing w:val="-2"/>
                <w:sz w:val="26"/>
                <w:szCs w:val="24"/>
              </w:rPr>
              <w:t>Lãnh đạo UBND huyện tham dự Hội nghị giao ban thường kỳ tháng 4/2019</w:t>
            </w:r>
          </w:p>
        </w:tc>
      </w:tr>
      <w:tr w:rsidR="00FE7F50" w:rsidRPr="00F37EC4" w:rsidTr="00535560">
        <w:trPr>
          <w:trHeight w:val="510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FE7F50" w:rsidRPr="00F37EC4" w:rsidRDefault="00FE7F50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E7F50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03/5</w:t>
            </w:r>
            <w:r w:rsidR="00FE7F50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FA3B5D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</w:t>
            </w:r>
            <w:r>
              <w:rPr>
                <w:sz w:val="26"/>
                <w:szCs w:val="24"/>
              </w:rPr>
              <w:t xml:space="preserve">: Họp </w:t>
            </w:r>
            <w:r w:rsidR="00FA3B5D">
              <w:rPr>
                <w:sz w:val="26"/>
                <w:szCs w:val="24"/>
              </w:rPr>
              <w:t>UBKT về một số vấn đề tại xã Quảng Thạch</w:t>
            </w:r>
          </w:p>
        </w:tc>
      </w:tr>
      <w:tr w:rsidR="00FE7F50" w:rsidRPr="00F37EC4" w:rsidTr="00535560">
        <w:trPr>
          <w:trHeight w:val="510"/>
        </w:trPr>
        <w:tc>
          <w:tcPr>
            <w:tcW w:w="1425" w:type="dxa"/>
            <w:vMerge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FA3B5D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</w:t>
            </w:r>
            <w:r w:rsidR="00FA3B5D">
              <w:rPr>
                <w:sz w:val="26"/>
                <w:szCs w:val="24"/>
              </w:rPr>
              <w:t>, đ/c Anh</w:t>
            </w:r>
            <w:r>
              <w:rPr>
                <w:sz w:val="26"/>
                <w:szCs w:val="24"/>
              </w:rPr>
              <w:t xml:space="preserve">: </w:t>
            </w:r>
            <w:r w:rsidR="00FA3B5D">
              <w:rPr>
                <w:sz w:val="26"/>
                <w:szCs w:val="24"/>
              </w:rPr>
              <w:t>Làm việc tại cơ quan</w:t>
            </w:r>
          </w:p>
        </w:tc>
      </w:tr>
      <w:tr w:rsidR="00FE7F50" w:rsidRPr="00F37EC4" w:rsidTr="00535560">
        <w:trPr>
          <w:trHeight w:val="510"/>
        </w:trPr>
        <w:tc>
          <w:tcPr>
            <w:tcW w:w="1425" w:type="dxa"/>
            <w:vMerge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FA3B5D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</w:t>
            </w:r>
            <w:r w:rsidR="00FA3B5D">
              <w:rPr>
                <w:sz w:val="26"/>
                <w:szCs w:val="24"/>
              </w:rPr>
              <w:t>, đ/c Anh: Kiểm tra, chỉ đạo cơ sở (xã Quảng Hưng)</w:t>
            </w:r>
          </w:p>
        </w:tc>
      </w:tr>
      <w:tr w:rsidR="00FE7F50" w:rsidRPr="00F37EC4" w:rsidTr="00535560">
        <w:trPr>
          <w:trHeight w:val="510"/>
        </w:trPr>
        <w:tc>
          <w:tcPr>
            <w:tcW w:w="1425" w:type="dxa"/>
            <w:vMerge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FA3B5D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 xml:space="preserve">Làm việc với đoàn giám sát </w:t>
            </w:r>
            <w:r w:rsidR="00FA3B5D">
              <w:rPr>
                <w:sz w:val="26"/>
                <w:szCs w:val="24"/>
              </w:rPr>
              <w:t>Ban Pháp chế,</w:t>
            </w:r>
            <w:r>
              <w:rPr>
                <w:sz w:val="26"/>
                <w:szCs w:val="24"/>
              </w:rPr>
              <w:t xml:space="preserve"> HĐND huyện</w:t>
            </w:r>
          </w:p>
        </w:tc>
      </w:tr>
      <w:tr w:rsidR="00FA3B5D" w:rsidRPr="00F37EC4" w:rsidTr="00535560">
        <w:trPr>
          <w:trHeight w:val="510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FA3B5D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FA3B5D" w:rsidRPr="00F37EC4" w:rsidRDefault="00FA3B5D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A3B5D" w:rsidRPr="00535560" w:rsidRDefault="00FA3B5D" w:rsidP="0073244C">
            <w:pPr>
              <w:jc w:val="center"/>
              <w:rPr>
                <w:i/>
                <w:sz w:val="26"/>
                <w:szCs w:val="28"/>
              </w:rPr>
            </w:pPr>
            <w:r>
              <w:rPr>
                <w:sz w:val="26"/>
                <w:szCs w:val="28"/>
              </w:rPr>
              <w:t>04/5/2019</w:t>
            </w:r>
          </w:p>
          <w:p w:rsidR="00535560" w:rsidRPr="00F37EC4" w:rsidRDefault="00535560" w:rsidP="0073244C">
            <w:pPr>
              <w:jc w:val="center"/>
              <w:rPr>
                <w:b/>
                <w:sz w:val="26"/>
                <w:szCs w:val="28"/>
              </w:rPr>
            </w:pPr>
            <w:r w:rsidRPr="00535560">
              <w:rPr>
                <w:i/>
                <w:sz w:val="26"/>
                <w:szCs w:val="28"/>
              </w:rPr>
              <w:t>(Làm bù)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FA3B5D" w:rsidRPr="005A0941" w:rsidRDefault="00FA3B5D" w:rsidP="00535560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A3B5D" w:rsidRPr="0053788F" w:rsidRDefault="00FA3B5D" w:rsidP="00FA3B5D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Tiếp xúc cử tri</w:t>
            </w:r>
          </w:p>
        </w:tc>
      </w:tr>
      <w:tr w:rsidR="00FA3B5D" w:rsidRPr="00F37EC4" w:rsidTr="00535560">
        <w:trPr>
          <w:trHeight w:val="510"/>
        </w:trPr>
        <w:tc>
          <w:tcPr>
            <w:tcW w:w="1425" w:type="dxa"/>
            <w:vMerge/>
            <w:shd w:val="clear" w:color="auto" w:fill="auto"/>
            <w:vAlign w:val="center"/>
          </w:tcPr>
          <w:p w:rsidR="00FA3B5D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</w:tcPr>
          <w:p w:rsidR="00FA3B5D" w:rsidRDefault="00FA3B5D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B5D" w:rsidRDefault="00FA3B5D" w:rsidP="00FA3B5D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Kiểm tra, chỉ đạo GPMB</w:t>
            </w:r>
          </w:p>
        </w:tc>
      </w:tr>
      <w:tr w:rsidR="00FA3B5D" w:rsidRPr="00F37EC4" w:rsidTr="00535560">
        <w:trPr>
          <w:trHeight w:val="510"/>
        </w:trPr>
        <w:tc>
          <w:tcPr>
            <w:tcW w:w="1425" w:type="dxa"/>
            <w:vMerge/>
            <w:shd w:val="clear" w:color="auto" w:fill="auto"/>
            <w:vAlign w:val="center"/>
          </w:tcPr>
          <w:p w:rsidR="00FA3B5D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</w:tcPr>
          <w:p w:rsidR="00FA3B5D" w:rsidRDefault="00FA3B5D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B5D" w:rsidRDefault="00FA3B5D" w:rsidP="00FA3B5D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FA3B5D" w:rsidRPr="00F37EC4" w:rsidTr="00535560">
        <w:trPr>
          <w:trHeight w:val="510"/>
        </w:trPr>
        <w:tc>
          <w:tcPr>
            <w:tcW w:w="1425" w:type="dxa"/>
            <w:vMerge/>
            <w:shd w:val="clear" w:color="auto" w:fill="auto"/>
            <w:vAlign w:val="center"/>
          </w:tcPr>
          <w:p w:rsidR="00FA3B5D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FA3B5D" w:rsidRPr="005A0941" w:rsidRDefault="00FA3B5D" w:rsidP="00535560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A3B5D" w:rsidRDefault="00FA3B5D" w:rsidP="00FE7F5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Làm việc tại cơ qu</w:t>
            </w:r>
            <w:bookmarkStart w:id="0" w:name="_GoBack"/>
            <w:bookmarkEnd w:id="0"/>
            <w:r>
              <w:rPr>
                <w:sz w:val="26"/>
                <w:szCs w:val="24"/>
              </w:rPr>
              <w:t>an</w:t>
            </w:r>
          </w:p>
        </w:tc>
      </w:tr>
      <w:tr w:rsidR="00FA3B5D" w:rsidRPr="00F37EC4" w:rsidTr="00535560">
        <w:trPr>
          <w:trHeight w:val="510"/>
        </w:trPr>
        <w:tc>
          <w:tcPr>
            <w:tcW w:w="1425" w:type="dxa"/>
            <w:vMerge/>
            <w:shd w:val="clear" w:color="auto" w:fill="auto"/>
            <w:vAlign w:val="center"/>
          </w:tcPr>
          <w:p w:rsidR="00FA3B5D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</w:tcPr>
          <w:p w:rsidR="00FA3B5D" w:rsidRDefault="00FA3B5D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B5D" w:rsidRDefault="00FA3B5D" w:rsidP="00FE7F5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Họp GPMB Nhiệt điện</w:t>
            </w:r>
          </w:p>
        </w:tc>
      </w:tr>
      <w:tr w:rsidR="00FA3B5D" w:rsidRPr="00F37EC4" w:rsidTr="00535560">
        <w:trPr>
          <w:trHeight w:val="510"/>
        </w:trPr>
        <w:tc>
          <w:tcPr>
            <w:tcW w:w="1425" w:type="dxa"/>
            <w:vMerge/>
            <w:shd w:val="clear" w:color="auto" w:fill="auto"/>
            <w:vAlign w:val="center"/>
          </w:tcPr>
          <w:p w:rsidR="00FA3B5D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</w:tcPr>
          <w:p w:rsidR="00FA3B5D" w:rsidRDefault="00FA3B5D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A3B5D" w:rsidRDefault="00FA3B5D" w:rsidP="00FE7F5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Họp Ban Chỉ đạo giải bóng chuyền huyện</w:t>
            </w:r>
          </w:p>
        </w:tc>
      </w:tr>
      <w:tr w:rsidR="00F7084C" w:rsidRPr="00F37EC4" w:rsidTr="00535560">
        <w:trPr>
          <w:trHeight w:val="510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FA3B5D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05</w:t>
            </w:r>
            <w:r w:rsidR="00F7084C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F7084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F7084C" w:rsidRPr="0053788F" w:rsidRDefault="00136A8F" w:rsidP="00FA3B5D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FA3B5D">
              <w:rPr>
                <w:sz w:val="26"/>
                <w:szCs w:val="24"/>
              </w:rPr>
              <w:t>Đạt</w:t>
            </w:r>
            <w:r w:rsidR="00F7084C"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647F47" w:rsidRPr="004615A0" w:rsidRDefault="00647F47" w:rsidP="004358BF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p w:rsidR="00647F47" w:rsidRDefault="00647F47" w:rsidP="00647F47"/>
    <w:p w:rsidR="00EE715E" w:rsidRDefault="00EE715E"/>
    <w:sectPr w:rsidR="00EE715E" w:rsidSect="0073244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47"/>
    <w:rsid w:val="000B469C"/>
    <w:rsid w:val="000F2004"/>
    <w:rsid w:val="00136A8F"/>
    <w:rsid w:val="00157C7A"/>
    <w:rsid w:val="001F5292"/>
    <w:rsid w:val="002039F4"/>
    <w:rsid w:val="00210C8A"/>
    <w:rsid w:val="00246DFB"/>
    <w:rsid w:val="002C0F7F"/>
    <w:rsid w:val="002D2A40"/>
    <w:rsid w:val="002E2281"/>
    <w:rsid w:val="00314323"/>
    <w:rsid w:val="00323E1D"/>
    <w:rsid w:val="004177E0"/>
    <w:rsid w:val="00433B97"/>
    <w:rsid w:val="004358BF"/>
    <w:rsid w:val="0049728E"/>
    <w:rsid w:val="00501C3B"/>
    <w:rsid w:val="00530F02"/>
    <w:rsid w:val="00535560"/>
    <w:rsid w:val="0057122A"/>
    <w:rsid w:val="005C14F2"/>
    <w:rsid w:val="00647F47"/>
    <w:rsid w:val="006B2702"/>
    <w:rsid w:val="0073244C"/>
    <w:rsid w:val="00745291"/>
    <w:rsid w:val="007A2F54"/>
    <w:rsid w:val="007C120A"/>
    <w:rsid w:val="00810AA1"/>
    <w:rsid w:val="00821E7F"/>
    <w:rsid w:val="008C6223"/>
    <w:rsid w:val="008D44CE"/>
    <w:rsid w:val="00920560"/>
    <w:rsid w:val="0093074B"/>
    <w:rsid w:val="00946755"/>
    <w:rsid w:val="00980241"/>
    <w:rsid w:val="00983F1C"/>
    <w:rsid w:val="00996092"/>
    <w:rsid w:val="00A4171C"/>
    <w:rsid w:val="00A60752"/>
    <w:rsid w:val="00AB3688"/>
    <w:rsid w:val="00AB683F"/>
    <w:rsid w:val="00AB6A90"/>
    <w:rsid w:val="00B05949"/>
    <w:rsid w:val="00B45C07"/>
    <w:rsid w:val="00B55010"/>
    <w:rsid w:val="00B64E95"/>
    <w:rsid w:val="00B9335E"/>
    <w:rsid w:val="00BC6147"/>
    <w:rsid w:val="00C07175"/>
    <w:rsid w:val="00C92A16"/>
    <w:rsid w:val="00CA3091"/>
    <w:rsid w:val="00CE7471"/>
    <w:rsid w:val="00CE7A1B"/>
    <w:rsid w:val="00DB32F5"/>
    <w:rsid w:val="00DE2740"/>
    <w:rsid w:val="00E0731A"/>
    <w:rsid w:val="00E37994"/>
    <w:rsid w:val="00ED202A"/>
    <w:rsid w:val="00EE715E"/>
    <w:rsid w:val="00F124BC"/>
    <w:rsid w:val="00F25AD3"/>
    <w:rsid w:val="00F31D47"/>
    <w:rsid w:val="00F7084C"/>
    <w:rsid w:val="00FA3B5D"/>
    <w:rsid w:val="00FE7F50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3</cp:revision>
  <cp:lastPrinted>2019-04-02T02:14:00Z</cp:lastPrinted>
  <dcterms:created xsi:type="dcterms:W3CDTF">2019-05-03T00:44:00Z</dcterms:created>
  <dcterms:modified xsi:type="dcterms:W3CDTF">2019-05-03T00:55:00Z</dcterms:modified>
</cp:coreProperties>
</file>