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20CD1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D66676">
        <w:rPr>
          <w:b/>
          <w:i/>
          <w:sz w:val="24"/>
          <w:szCs w:val="24"/>
        </w:rPr>
        <w:t>25</w:t>
      </w:r>
      <w:r w:rsidR="00355978">
        <w:rPr>
          <w:b/>
          <w:i/>
          <w:sz w:val="24"/>
          <w:szCs w:val="24"/>
        </w:rPr>
        <w:t>/</w:t>
      </w:r>
      <w:r w:rsidR="00621685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D66676">
        <w:rPr>
          <w:b/>
          <w:i/>
          <w:sz w:val="24"/>
          <w:szCs w:val="24"/>
        </w:rPr>
        <w:t>01</w:t>
      </w:r>
      <w:r w:rsidR="00D1708E">
        <w:rPr>
          <w:b/>
          <w:i/>
          <w:sz w:val="24"/>
          <w:szCs w:val="24"/>
        </w:rPr>
        <w:t>/</w:t>
      </w:r>
      <w:r w:rsidR="00D66676">
        <w:rPr>
          <w:b/>
          <w:i/>
          <w:sz w:val="24"/>
          <w:szCs w:val="24"/>
        </w:rPr>
        <w:t>7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21685" w:rsidRPr="00F37EC4" w:rsidRDefault="00D66676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621685">
              <w:rPr>
                <w:sz w:val="26"/>
                <w:szCs w:val="28"/>
              </w:rPr>
              <w:t>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Hội ý Thường trực Huyện ủy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đi học đến hết tuần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D66676">
              <w:rPr>
                <w:sz w:val="26"/>
                <w:szCs w:val="24"/>
              </w:rPr>
              <w:t>Kiểm tra thi THPT Quốc gia năm 2018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</w:t>
            </w:r>
            <w:r w:rsidR="00D66676">
              <w:rPr>
                <w:sz w:val="26"/>
                <w:szCs w:val="24"/>
              </w:rPr>
              <w:t>t, đ</w:t>
            </w:r>
            <w:r w:rsidR="00D66676">
              <w:rPr>
                <w:sz w:val="26"/>
                <w:szCs w:val="24"/>
              </w:rPr>
              <w:t>/c Anh: Làm việc tại cơ quan</w:t>
            </w:r>
          </w:p>
        </w:tc>
      </w:tr>
      <w:tr w:rsidR="00D66676" w:rsidRPr="00F37EC4" w:rsidTr="001E52E7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D66676" w:rsidRPr="00F37EC4" w:rsidRDefault="00D6667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D66676" w:rsidRPr="00F37EC4" w:rsidRDefault="00D6667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D66676" w:rsidRPr="00F37EC4" w:rsidRDefault="00D66676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66676" w:rsidRPr="005A0941" w:rsidRDefault="00D6667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6676" w:rsidRPr="005A0941" w:rsidRDefault="00D66676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 Làm việc tại cơ quan</w:t>
            </w:r>
          </w:p>
        </w:tc>
      </w:tr>
      <w:tr w:rsidR="00D66676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D66676" w:rsidRPr="00F37EC4" w:rsidRDefault="00D6667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66676" w:rsidRPr="005A0941" w:rsidRDefault="00D6667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676" w:rsidRDefault="00D66676" w:rsidP="00CF547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</w:t>
            </w:r>
            <w:r w:rsidR="001E52E7">
              <w:rPr>
                <w:sz w:val="26"/>
                <w:szCs w:val="24"/>
              </w:rPr>
              <w:t>Kiểm tra thi THPT Quốc gia năm 2018</w:t>
            </w:r>
          </w:p>
        </w:tc>
      </w:tr>
      <w:tr w:rsidR="00D66676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D66676" w:rsidRPr="00F37EC4" w:rsidRDefault="00D6667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D66676" w:rsidRPr="005A0941" w:rsidRDefault="00D6667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6676" w:rsidRPr="005A0941" w:rsidRDefault="00D66676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Thông qua Kết luận Thanh tra đất đai xã Quảng Phương</w:t>
            </w:r>
          </w:p>
        </w:tc>
      </w:tr>
      <w:tr w:rsidR="00D66676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D66676" w:rsidRPr="00F37EC4" w:rsidRDefault="00D6667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D66676" w:rsidRPr="005A0941" w:rsidRDefault="00D6667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6676" w:rsidRPr="005A0941" w:rsidRDefault="00D66676" w:rsidP="0062168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21685" w:rsidRPr="00F37EC4" w:rsidRDefault="00621685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21685" w:rsidRPr="00F37EC4" w:rsidRDefault="00D6667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621685">
              <w:rPr>
                <w:sz w:val="26"/>
                <w:szCs w:val="28"/>
              </w:rPr>
              <w:t>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66676">
              <w:rPr>
                <w:sz w:val="26"/>
                <w:szCs w:val="24"/>
              </w:rPr>
              <w:t>Họ</w:t>
            </w:r>
            <w:r w:rsidR="003161B0">
              <w:rPr>
                <w:sz w:val="26"/>
                <w:szCs w:val="24"/>
              </w:rPr>
              <w:t>p BCĐ c</w:t>
            </w:r>
            <w:r w:rsidR="00D66676">
              <w:rPr>
                <w:sz w:val="26"/>
                <w:szCs w:val="24"/>
              </w:rPr>
              <w:t>ải cách Tư pháp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3A0DA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</w:t>
            </w:r>
            <w:r w:rsidR="001E52E7">
              <w:rPr>
                <w:sz w:val="26"/>
                <w:szCs w:val="24"/>
              </w:rPr>
              <w:t xml:space="preserve">Làm việc với BQL Dự án ODA về </w:t>
            </w:r>
            <w:r w:rsidR="003A0DAA">
              <w:rPr>
                <w:sz w:val="26"/>
                <w:szCs w:val="24"/>
              </w:rPr>
              <w:t>vấn đề nguồn cấp nước sinh hoạt của T.X Ba Đồ</w:t>
            </w:r>
            <w:r w:rsidR="002F3661">
              <w:rPr>
                <w:sz w:val="26"/>
                <w:szCs w:val="24"/>
              </w:rPr>
              <w:t>n.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21685" w:rsidRPr="005A0941" w:rsidRDefault="00621685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D66676">
              <w:rPr>
                <w:sz w:val="26"/>
                <w:szCs w:val="24"/>
              </w:rPr>
              <w:t xml:space="preserve">Làm việc với xã Cảnh Hóa về </w:t>
            </w:r>
            <w:r w:rsidR="001E52E7">
              <w:rPr>
                <w:sz w:val="26"/>
                <w:szCs w:val="24"/>
              </w:rPr>
              <w:t>sự cố MTB</w:t>
            </w:r>
          </w:p>
        </w:tc>
      </w:tr>
      <w:tr w:rsidR="00621685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21685" w:rsidRPr="00F37EC4" w:rsidRDefault="00621685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21685" w:rsidRPr="005A0941" w:rsidRDefault="00621685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685" w:rsidRDefault="00621685" w:rsidP="001E52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1E52E7">
              <w:rPr>
                <w:sz w:val="26"/>
                <w:szCs w:val="24"/>
              </w:rPr>
              <w:t>Làm việc với Đoàn Kiểm tra NHCSXH tỉnh</w:t>
            </w:r>
          </w:p>
        </w:tc>
      </w:tr>
      <w:tr w:rsidR="006C2B67" w:rsidRPr="00F37EC4" w:rsidTr="001E52E7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 w:rsidR="00621685">
              <w:rPr>
                <w:b/>
                <w:sz w:val="26"/>
                <w:szCs w:val="28"/>
              </w:rPr>
              <w:t>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D6667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</w:t>
            </w:r>
            <w:r w:rsidR="006C2B67">
              <w:rPr>
                <w:sz w:val="26"/>
                <w:szCs w:val="28"/>
              </w:rPr>
              <w:t>/</w:t>
            </w:r>
            <w:r w:rsidR="00621685"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E52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91006E">
              <w:rPr>
                <w:sz w:val="26"/>
                <w:szCs w:val="24"/>
              </w:rPr>
              <w:t>, đ/c</w:t>
            </w:r>
            <w:r w:rsidR="0091006E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1E52E7">
              <w:rPr>
                <w:sz w:val="26"/>
                <w:szCs w:val="24"/>
              </w:rPr>
              <w:t>Giao ban Thường kỳ 06 tháng đầu năm 2018</w:t>
            </w:r>
          </w:p>
        </w:tc>
      </w:tr>
      <w:tr w:rsidR="006C2B67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E52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E52E7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B67" w:rsidRPr="005A0941" w:rsidRDefault="00720CD1" w:rsidP="001E52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 w:rsidR="001E52E7">
              <w:rPr>
                <w:sz w:val="26"/>
                <w:szCs w:val="24"/>
              </w:rPr>
              <w:t>Làm việc với Sở Nội vụ về biên chế GD  năm học 2018 - 2019</w:t>
            </w:r>
          </w:p>
        </w:tc>
      </w:tr>
      <w:tr w:rsidR="005A5A86" w:rsidRPr="00F37EC4" w:rsidTr="001E52E7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A5A86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5A5A86" w:rsidRPr="00F37EC4" w:rsidRDefault="005A5A86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A5A86" w:rsidRPr="00F37EC4" w:rsidRDefault="00D6667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</w:t>
            </w:r>
            <w:r w:rsidR="005A5A86">
              <w:rPr>
                <w:sz w:val="26"/>
                <w:szCs w:val="28"/>
              </w:rPr>
              <w:t>/6/2018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A5A86" w:rsidRPr="005A0941" w:rsidRDefault="005A5A8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A5A86" w:rsidRPr="005A0941" w:rsidRDefault="005A5A86" w:rsidP="001E52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1E52E7">
              <w:rPr>
                <w:sz w:val="26"/>
                <w:szCs w:val="24"/>
              </w:rPr>
              <w:t>Dự HN trực tuyến toàn quốc học tập, quán triệt, triển khai thực hiện các NQ Hội nghị TW 7 khóa XII (tại tỉnh, cả ngày)</w:t>
            </w:r>
          </w:p>
        </w:tc>
      </w:tr>
      <w:tr w:rsidR="005A5A86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A5A86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A5A86" w:rsidRPr="005A0941" w:rsidRDefault="005A5A8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A86" w:rsidRDefault="005A5A86" w:rsidP="002F366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2F3661">
              <w:rPr>
                <w:sz w:val="26"/>
                <w:szCs w:val="24"/>
              </w:rPr>
              <w:t>Làm việc tại cơ quan.</w:t>
            </w:r>
            <w:bookmarkStart w:id="0" w:name="_GoBack"/>
            <w:bookmarkEnd w:id="0"/>
          </w:p>
        </w:tc>
      </w:tr>
      <w:tr w:rsidR="005A5A86" w:rsidRPr="00F37EC4" w:rsidTr="001E52E7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5A5A86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5A5A86" w:rsidRPr="005A0941" w:rsidRDefault="005A5A86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A5A86" w:rsidRPr="005A0941" w:rsidRDefault="005A5A86" w:rsidP="001E52E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1E52E7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5A5A8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D7104D"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D66676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871EE6">
              <w:rPr>
                <w:sz w:val="26"/>
                <w:szCs w:val="28"/>
              </w:rPr>
              <w:t>/</w:t>
            </w:r>
            <w:r w:rsidR="00621685">
              <w:rPr>
                <w:sz w:val="26"/>
                <w:szCs w:val="28"/>
              </w:rPr>
              <w:t>6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D6667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66676">
              <w:rPr>
                <w:sz w:val="26"/>
                <w:szCs w:val="24"/>
              </w:rPr>
              <w:t xml:space="preserve"> Thanh</w:t>
            </w:r>
            <w:r w:rsidR="00621685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0364D8" w:rsidRPr="00F37EC4" w:rsidTr="001E52E7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D6667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  <w:r w:rsidR="00720CD1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7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5A5A86" w:rsidRPr="0053788F" w:rsidRDefault="008A1609" w:rsidP="005A5A8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66676">
              <w:rPr>
                <w:sz w:val="26"/>
                <w:szCs w:val="24"/>
              </w:rPr>
              <w:t>An</w:t>
            </w:r>
            <w:r w:rsidR="005A5A86">
              <w:rPr>
                <w:sz w:val="26"/>
                <w:szCs w:val="24"/>
              </w:rPr>
              <w:t>h</w:t>
            </w:r>
            <w:r w:rsidR="00621685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</w:tbl>
    <w:p w:rsidR="004949D7" w:rsidRPr="004615A0" w:rsidRDefault="004615A0" w:rsidP="00720CD1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4F"/>
    <w:rsid w:val="000E2F6C"/>
    <w:rsid w:val="000E64C1"/>
    <w:rsid w:val="000E7366"/>
    <w:rsid w:val="00155BD0"/>
    <w:rsid w:val="00161CE3"/>
    <w:rsid w:val="001B0E1B"/>
    <w:rsid w:val="001C028C"/>
    <w:rsid w:val="001D5DB1"/>
    <w:rsid w:val="001E52E7"/>
    <w:rsid w:val="001F42EF"/>
    <w:rsid w:val="001F6018"/>
    <w:rsid w:val="0021766B"/>
    <w:rsid w:val="00237F26"/>
    <w:rsid w:val="00247796"/>
    <w:rsid w:val="00290EF1"/>
    <w:rsid w:val="002A5DC5"/>
    <w:rsid w:val="002C3354"/>
    <w:rsid w:val="002F3661"/>
    <w:rsid w:val="003161B0"/>
    <w:rsid w:val="003255D3"/>
    <w:rsid w:val="00326A9A"/>
    <w:rsid w:val="00355978"/>
    <w:rsid w:val="003640F7"/>
    <w:rsid w:val="003A0DAA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A5A86"/>
    <w:rsid w:val="005B6895"/>
    <w:rsid w:val="005F7DF6"/>
    <w:rsid w:val="0062168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20CD1"/>
    <w:rsid w:val="00732194"/>
    <w:rsid w:val="00734EE5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7F078C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1006E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11B62"/>
    <w:rsid w:val="00A22B48"/>
    <w:rsid w:val="00A44124"/>
    <w:rsid w:val="00A60441"/>
    <w:rsid w:val="00A67493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BF1021"/>
    <w:rsid w:val="00C01CB1"/>
    <w:rsid w:val="00C86AA2"/>
    <w:rsid w:val="00CD6576"/>
    <w:rsid w:val="00CE19DB"/>
    <w:rsid w:val="00CF1F61"/>
    <w:rsid w:val="00CF5478"/>
    <w:rsid w:val="00D1708E"/>
    <w:rsid w:val="00D2063D"/>
    <w:rsid w:val="00D360DE"/>
    <w:rsid w:val="00D66676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5D78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2018-06-25T07:41:00Z</cp:lastPrinted>
  <dcterms:created xsi:type="dcterms:W3CDTF">2018-06-25T07:04:00Z</dcterms:created>
  <dcterms:modified xsi:type="dcterms:W3CDTF">2018-06-25T07:41:00Z</dcterms:modified>
</cp:coreProperties>
</file>