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647F47" w:rsidRDefault="00647F47" w:rsidP="00E37994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F25AD3">
        <w:rPr>
          <w:b/>
          <w:i/>
          <w:sz w:val="24"/>
          <w:szCs w:val="24"/>
        </w:rPr>
        <w:t>25</w:t>
      </w:r>
      <w:r w:rsidR="007C120A">
        <w:rPr>
          <w:b/>
          <w:i/>
          <w:sz w:val="24"/>
          <w:szCs w:val="24"/>
        </w:rPr>
        <w:t>/3</w:t>
      </w:r>
      <w:r w:rsidRPr="00DB3A9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F25AD3">
        <w:rPr>
          <w:b/>
          <w:i/>
          <w:sz w:val="24"/>
          <w:szCs w:val="24"/>
        </w:rPr>
        <w:t>31</w:t>
      </w:r>
      <w:r w:rsidR="007C120A">
        <w:rPr>
          <w:b/>
          <w:i/>
          <w:sz w:val="24"/>
          <w:szCs w:val="24"/>
        </w:rPr>
        <w:t>/3</w:t>
      </w:r>
      <w:r w:rsidRPr="00DB3A99">
        <w:rPr>
          <w:b/>
          <w:i/>
          <w:sz w:val="24"/>
          <w:szCs w:val="24"/>
        </w:rPr>
        <w:t>/201</w:t>
      </w:r>
      <w:r>
        <w:rPr>
          <w:b/>
          <w:i/>
          <w:sz w:val="24"/>
          <w:szCs w:val="24"/>
        </w:rPr>
        <w:t>9</w:t>
      </w:r>
      <w:r w:rsidRPr="00DB3A99">
        <w:rPr>
          <w:b/>
          <w:i/>
          <w:sz w:val="24"/>
          <w:szCs w:val="24"/>
        </w:rPr>
        <w:t>)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30"/>
      </w:tblGrid>
      <w:tr w:rsidR="00647F47" w:rsidRPr="00F37EC4" w:rsidTr="00E37994">
        <w:trPr>
          <w:trHeight w:val="518"/>
        </w:trPr>
        <w:tc>
          <w:tcPr>
            <w:tcW w:w="1425" w:type="dxa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9" w:type="dxa"/>
            <w:gridSpan w:val="2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25/3/2019 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0B469C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Thanh: Làm việc với Ban Quản lý Khu kinh tế</w:t>
            </w:r>
          </w:p>
        </w:tc>
      </w:tr>
      <w:tr w:rsidR="000B469C" w:rsidRPr="00F37EC4" w:rsidTr="002D2A4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530F02" w:rsidRDefault="000B469C" w:rsidP="00F25AD3">
            <w:pPr>
              <w:spacing w:line="380" w:lineRule="exact"/>
              <w:jc w:val="both"/>
              <w:rPr>
                <w:spacing w:val="-4"/>
                <w:sz w:val="26"/>
                <w:szCs w:val="24"/>
              </w:rPr>
            </w:pPr>
            <w:r w:rsidRPr="00530F02">
              <w:rPr>
                <w:spacing w:val="-4"/>
                <w:sz w:val="26"/>
                <w:szCs w:val="24"/>
              </w:rPr>
              <w:t>Các đồng chí Lãnh đạo UBND huyện tham dự Hội nghị</w:t>
            </w:r>
            <w:r w:rsidR="00530F02" w:rsidRPr="00530F02">
              <w:rPr>
                <w:spacing w:val="-4"/>
                <w:sz w:val="26"/>
                <w:szCs w:val="24"/>
              </w:rPr>
              <w:t xml:space="preserve"> Giao ban q</w:t>
            </w:r>
            <w:r w:rsidRPr="00530F02">
              <w:rPr>
                <w:spacing w:val="-4"/>
                <w:sz w:val="26"/>
                <w:szCs w:val="24"/>
              </w:rPr>
              <w:t>uý I</w:t>
            </w:r>
            <w:r w:rsidR="00530F02" w:rsidRPr="00530F02">
              <w:rPr>
                <w:spacing w:val="-4"/>
                <w:sz w:val="26"/>
                <w:szCs w:val="24"/>
              </w:rPr>
              <w:t>/2019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26/3/2019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Đạt, đ</w:t>
            </w:r>
            <w:r w:rsidRPr="00A4171C">
              <w:rPr>
                <w:sz w:val="26"/>
                <w:szCs w:val="24"/>
              </w:rPr>
              <w:t>/c Anh</w:t>
            </w:r>
            <w:r w:rsidRPr="00A4171C">
              <w:rPr>
                <w:sz w:val="26"/>
                <w:szCs w:val="24"/>
              </w:rPr>
              <w:t>: Làm việc tại cơ quan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Thanh: Họp Hội đồng nâng lương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Kiểm tra, công tác GPMB</w:t>
            </w:r>
          </w:p>
        </w:tc>
      </w:tr>
      <w:tr w:rsidR="000B469C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Thanh: Kiểm tra, chỉ đạo cơ sở</w:t>
            </w:r>
            <w:bookmarkStart w:id="0" w:name="_GoBack"/>
            <w:bookmarkEnd w:id="0"/>
          </w:p>
        </w:tc>
      </w:tr>
      <w:tr w:rsidR="000B469C" w:rsidRPr="00F37EC4" w:rsidTr="002D2A4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A4171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</w:t>
            </w:r>
            <w:r w:rsidR="00A4171C">
              <w:rPr>
                <w:sz w:val="26"/>
                <w:szCs w:val="24"/>
              </w:rPr>
              <w:t>HN</w:t>
            </w:r>
            <w:r w:rsidRPr="00A4171C">
              <w:rPr>
                <w:sz w:val="26"/>
                <w:szCs w:val="24"/>
              </w:rPr>
              <w:t xml:space="preserve"> Kết luận địa bàn lập bản đồ tìm kiếm quy tập hài cốt liệt sỹ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27/3/2019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Họp Ban Thường vụ Huyện ủy</w:t>
            </w:r>
          </w:p>
        </w:tc>
      </w:tr>
      <w:tr w:rsidR="000B469C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Thanh: Dự họp Ban Thường vụ Huyện ủy</w:t>
            </w:r>
          </w:p>
        </w:tc>
      </w:tr>
      <w:tr w:rsidR="000B469C" w:rsidRPr="00F37EC4" w:rsidTr="002D2A4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Hội nghị giao ban dân vận chính quyền (tại tỉnh)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Làm việc với Bộ phận Một cửa huyện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Thanh: Kiểm tra, chỉ đạo GPMB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28/3/2019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Dự Đại hội Mặt trận TQVN thị xã Ba Đồn</w:t>
            </w:r>
          </w:p>
        </w:tc>
      </w:tr>
      <w:tr w:rsidR="000B469C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Thanh: Thông qua các Quy hoạch chi tiết</w:t>
            </w:r>
          </w:p>
        </w:tc>
      </w:tr>
      <w:tr w:rsidR="000B469C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0B469C" w:rsidRPr="00F37EC4" w:rsidTr="000B469C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Họp Đảng ủy Quân sự huyện</w:t>
            </w:r>
          </w:p>
        </w:tc>
      </w:tr>
      <w:tr w:rsidR="000B469C" w:rsidRPr="00F37EC4" w:rsidTr="000B469C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Thanh: Kiểm tra, chỉ đạo cơ sở</w:t>
            </w:r>
          </w:p>
        </w:tc>
      </w:tr>
      <w:tr w:rsidR="000B469C" w:rsidRPr="00F37EC4" w:rsidTr="000B469C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A4171C" w:rsidRPr="00F37EC4" w:rsidTr="000B469C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A4171C" w:rsidRPr="00F37EC4" w:rsidRDefault="00A4171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A4171C" w:rsidRPr="00F37EC4" w:rsidRDefault="00A4171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4171C" w:rsidRPr="00F37EC4" w:rsidRDefault="00A4171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29/3/2019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4171C" w:rsidRPr="005A0941" w:rsidRDefault="00A4171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71C" w:rsidRPr="00A4171C" w:rsidRDefault="00A4171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Kiểm tra, chỉ đạo cơ sở</w:t>
            </w:r>
          </w:p>
        </w:tc>
      </w:tr>
      <w:tr w:rsidR="00A4171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A4171C" w:rsidRPr="00F37EC4" w:rsidRDefault="00A4171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4171C" w:rsidRPr="005A0941" w:rsidRDefault="00A4171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4171C" w:rsidRPr="00A4171C" w:rsidRDefault="00A4171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Thanh, đ/c Anh: Làm việc tại cơ quan</w:t>
            </w:r>
          </w:p>
        </w:tc>
      </w:tr>
      <w:tr w:rsidR="00A4171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A4171C" w:rsidRPr="00F37EC4" w:rsidRDefault="00A4171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4171C" w:rsidRPr="005A0941" w:rsidRDefault="00A4171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4171C" w:rsidRPr="00A4171C" w:rsidRDefault="00A4171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Làm việc với Thường trực HĐND huyện</w:t>
            </w:r>
          </w:p>
        </w:tc>
      </w:tr>
      <w:tr w:rsidR="00A4171C" w:rsidRPr="00F37EC4" w:rsidTr="00A4171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4171C" w:rsidRPr="00F37EC4" w:rsidRDefault="00A4171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4171C" w:rsidRPr="005A0941" w:rsidRDefault="00A4171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71C" w:rsidRPr="00A4171C" w:rsidRDefault="00A4171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Thanh: Họp giải phóng mặt bằng Nhiệt điện</w:t>
            </w:r>
          </w:p>
        </w:tc>
      </w:tr>
      <w:tr w:rsidR="00A4171C" w:rsidRPr="00F37EC4" w:rsidTr="002D2A4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4171C" w:rsidRPr="00F37EC4" w:rsidRDefault="00A4171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4171C" w:rsidRPr="005A0941" w:rsidRDefault="00A4171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71C" w:rsidRPr="00A4171C" w:rsidRDefault="00A4171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F25AD3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</w:t>
            </w:r>
            <w:r w:rsidR="00F7084C">
              <w:rPr>
                <w:sz w:val="26"/>
                <w:szCs w:val="28"/>
              </w:rPr>
              <w:t>/3/2019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F7084C" w:rsidP="00F25AD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F25AD3">
              <w:rPr>
                <w:sz w:val="26"/>
                <w:szCs w:val="24"/>
              </w:rPr>
              <w:t>Đạt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F25AD3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31</w:t>
            </w:r>
            <w:r w:rsidR="00F7084C">
              <w:rPr>
                <w:sz w:val="26"/>
                <w:szCs w:val="28"/>
              </w:rPr>
              <w:t>/3/2019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F25AD3" w:rsidP="0073244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F7084C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647F47" w:rsidRPr="004615A0" w:rsidRDefault="00647F47" w:rsidP="004358B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47F47" w:rsidRDefault="00647F47" w:rsidP="00647F47"/>
    <w:p w:rsidR="00EE715E" w:rsidRDefault="00EE715E"/>
    <w:sectPr w:rsidR="00EE715E" w:rsidSect="0073244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47"/>
    <w:rsid w:val="000B469C"/>
    <w:rsid w:val="00210C8A"/>
    <w:rsid w:val="002D2A40"/>
    <w:rsid w:val="002E2281"/>
    <w:rsid w:val="00314323"/>
    <w:rsid w:val="00323E1D"/>
    <w:rsid w:val="004177E0"/>
    <w:rsid w:val="00433B97"/>
    <w:rsid w:val="004358BF"/>
    <w:rsid w:val="0049728E"/>
    <w:rsid w:val="00501C3B"/>
    <w:rsid w:val="00530F02"/>
    <w:rsid w:val="0057122A"/>
    <w:rsid w:val="005C14F2"/>
    <w:rsid w:val="00647F47"/>
    <w:rsid w:val="006B2702"/>
    <w:rsid w:val="0073244C"/>
    <w:rsid w:val="00745291"/>
    <w:rsid w:val="007C120A"/>
    <w:rsid w:val="00810AA1"/>
    <w:rsid w:val="00821E7F"/>
    <w:rsid w:val="008D44CE"/>
    <w:rsid w:val="00920560"/>
    <w:rsid w:val="0093074B"/>
    <w:rsid w:val="00946755"/>
    <w:rsid w:val="00980241"/>
    <w:rsid w:val="00996092"/>
    <w:rsid w:val="00A4171C"/>
    <w:rsid w:val="00A60752"/>
    <w:rsid w:val="00AB683F"/>
    <w:rsid w:val="00B05949"/>
    <w:rsid w:val="00B45C07"/>
    <w:rsid w:val="00B55010"/>
    <w:rsid w:val="00B64E95"/>
    <w:rsid w:val="00C07175"/>
    <w:rsid w:val="00C92A16"/>
    <w:rsid w:val="00CA3091"/>
    <w:rsid w:val="00DB32F5"/>
    <w:rsid w:val="00DE2740"/>
    <w:rsid w:val="00E0731A"/>
    <w:rsid w:val="00E37994"/>
    <w:rsid w:val="00ED202A"/>
    <w:rsid w:val="00EE715E"/>
    <w:rsid w:val="00F124BC"/>
    <w:rsid w:val="00F25AD3"/>
    <w:rsid w:val="00F7084C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5</cp:revision>
  <cp:lastPrinted>2019-03-26T06:31:00Z</cp:lastPrinted>
  <dcterms:created xsi:type="dcterms:W3CDTF">2019-03-26T06:20:00Z</dcterms:created>
  <dcterms:modified xsi:type="dcterms:W3CDTF">2019-03-26T06:32:00Z</dcterms:modified>
</cp:coreProperties>
</file>