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E722A0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</w:t>
      </w:r>
      <w:r w:rsidR="00F44866">
        <w:rPr>
          <w:b/>
          <w:i/>
          <w:sz w:val="24"/>
          <w:szCs w:val="24"/>
        </w:rPr>
        <w:t>23</w:t>
      </w:r>
      <w:r w:rsidR="00355978">
        <w:rPr>
          <w:b/>
          <w:i/>
          <w:sz w:val="24"/>
          <w:szCs w:val="24"/>
        </w:rPr>
        <w:t>/</w:t>
      </w:r>
      <w:r w:rsidR="006F4D9A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F44866">
        <w:rPr>
          <w:b/>
          <w:i/>
          <w:sz w:val="24"/>
          <w:szCs w:val="24"/>
        </w:rPr>
        <w:t>29</w:t>
      </w:r>
      <w:r w:rsidR="00D1708E">
        <w:rPr>
          <w:b/>
          <w:i/>
          <w:sz w:val="24"/>
          <w:szCs w:val="24"/>
        </w:rPr>
        <w:t>/</w:t>
      </w:r>
      <w:r w:rsidR="004D590E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29"/>
      </w:tblGrid>
      <w:tr w:rsidR="00AD7F6A" w:rsidRPr="00F37EC4" w:rsidTr="00A95366">
        <w:trPr>
          <w:trHeight w:val="485"/>
        </w:trPr>
        <w:tc>
          <w:tcPr>
            <w:tcW w:w="1425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9067F0" w:rsidRPr="00F37EC4" w:rsidTr="00A95366">
        <w:trPr>
          <w:trHeight w:val="53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9067F0" w:rsidRPr="00F37EC4" w:rsidRDefault="009067F0" w:rsidP="00AD3B03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9067F0" w:rsidRPr="00F37EC4" w:rsidRDefault="009067F0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9067F0" w:rsidRPr="00F37EC4" w:rsidRDefault="009067F0" w:rsidP="003A75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9067F0" w:rsidRPr="005A0941" w:rsidRDefault="009067F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067F0" w:rsidRPr="005A0941" w:rsidRDefault="009067F0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>Đ/c Đạt:</w:t>
            </w:r>
            <w:r>
              <w:rPr>
                <w:sz w:val="26"/>
                <w:szCs w:val="24"/>
              </w:rPr>
              <w:t xml:space="preserve"> Hội ý Thường trực Huyện ủy</w:t>
            </w:r>
          </w:p>
        </w:tc>
      </w:tr>
      <w:tr w:rsidR="009067F0" w:rsidRPr="00F37EC4" w:rsidTr="00A95366">
        <w:trPr>
          <w:trHeight w:val="455"/>
        </w:trPr>
        <w:tc>
          <w:tcPr>
            <w:tcW w:w="1425" w:type="dxa"/>
            <w:vMerge/>
            <w:shd w:val="clear" w:color="auto" w:fill="auto"/>
            <w:vAlign w:val="center"/>
          </w:tcPr>
          <w:p w:rsidR="009067F0" w:rsidRPr="00F37EC4" w:rsidRDefault="009067F0" w:rsidP="00AD3B0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9067F0" w:rsidRPr="005A0941" w:rsidRDefault="009067F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67F0" w:rsidRDefault="009067F0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>Đ/c Thanh:</w:t>
            </w:r>
            <w:r>
              <w:rPr>
                <w:sz w:val="26"/>
                <w:szCs w:val="24"/>
              </w:rPr>
              <w:t xml:space="preserve"> Dự họp với Thường trực Huyện ủy và các ngành</w:t>
            </w:r>
          </w:p>
        </w:tc>
      </w:tr>
      <w:tr w:rsidR="009067F0" w:rsidRPr="00F37EC4" w:rsidTr="00A95366">
        <w:trPr>
          <w:trHeight w:val="531"/>
        </w:trPr>
        <w:tc>
          <w:tcPr>
            <w:tcW w:w="1425" w:type="dxa"/>
            <w:vMerge/>
            <w:shd w:val="clear" w:color="auto" w:fill="auto"/>
            <w:vAlign w:val="center"/>
          </w:tcPr>
          <w:p w:rsidR="009067F0" w:rsidRPr="00F37EC4" w:rsidRDefault="009067F0" w:rsidP="00AD3B0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9067F0" w:rsidRPr="005A0941" w:rsidRDefault="009067F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067F0" w:rsidRDefault="009067F0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>Đ/c Anh:</w:t>
            </w:r>
            <w:r w:rsidR="00E551F0">
              <w:rPr>
                <w:sz w:val="26"/>
                <w:szCs w:val="24"/>
              </w:rPr>
              <w:t xml:space="preserve"> Họp chỉ đạo giải quyết đền bù ô nhiễm MTB tại xã Quảng Tùng</w:t>
            </w:r>
          </w:p>
        </w:tc>
      </w:tr>
      <w:tr w:rsidR="009067F0" w:rsidRPr="00F37EC4" w:rsidTr="00A95366">
        <w:trPr>
          <w:trHeight w:val="542"/>
        </w:trPr>
        <w:tc>
          <w:tcPr>
            <w:tcW w:w="1425" w:type="dxa"/>
            <w:vMerge/>
            <w:shd w:val="clear" w:color="auto" w:fill="auto"/>
            <w:vAlign w:val="center"/>
          </w:tcPr>
          <w:p w:rsidR="009067F0" w:rsidRPr="00F37EC4" w:rsidRDefault="009067F0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9067F0" w:rsidRPr="005A0941" w:rsidRDefault="009067F0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29" w:type="dxa"/>
            <w:shd w:val="clear" w:color="auto" w:fill="auto"/>
            <w:vAlign w:val="center"/>
          </w:tcPr>
          <w:p w:rsidR="009067F0" w:rsidRPr="005A0941" w:rsidRDefault="009067F0" w:rsidP="00AC43DF">
            <w:pPr>
              <w:spacing w:line="34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Các đồng chí </w:t>
            </w:r>
            <w:r w:rsidR="00AC43DF">
              <w:rPr>
                <w:sz w:val="26"/>
                <w:szCs w:val="24"/>
              </w:rPr>
              <w:t>l</w:t>
            </w:r>
            <w:r>
              <w:rPr>
                <w:sz w:val="26"/>
                <w:szCs w:val="24"/>
              </w:rPr>
              <w:t>ãnh đạo UBND huyện hội ý đầu tuần</w:t>
            </w:r>
          </w:p>
        </w:tc>
      </w:tr>
      <w:tr w:rsidR="005D3EB9" w:rsidRPr="00F37EC4" w:rsidTr="00A95366">
        <w:trPr>
          <w:trHeight w:val="486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3A759A" w:rsidRPr="00F37EC4" w:rsidRDefault="003A759A" w:rsidP="003A759A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>
              <w:rPr>
                <w:b/>
                <w:sz w:val="26"/>
                <w:szCs w:val="28"/>
              </w:rPr>
              <w:t>3</w:t>
            </w:r>
          </w:p>
          <w:p w:rsidR="003A759A" w:rsidRPr="00F37EC4" w:rsidRDefault="003A759A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D3EB9" w:rsidRPr="00F37EC4" w:rsidRDefault="00F44866" w:rsidP="003A759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3A759A">
              <w:rPr>
                <w:sz w:val="26"/>
                <w:szCs w:val="28"/>
              </w:rPr>
              <w:t>/4/</w:t>
            </w:r>
            <w:r w:rsidR="003A759A"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D3EB9" w:rsidRPr="007C14BF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7C14BF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7C14BF" w:rsidRDefault="006E3DEA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>Đ/c Đạt</w:t>
            </w:r>
            <w:r w:rsidR="00AC11A3">
              <w:rPr>
                <w:sz w:val="26"/>
                <w:szCs w:val="24"/>
              </w:rPr>
              <w:t>, Đ/c Anh</w:t>
            </w:r>
            <w:r w:rsidRPr="007C14BF">
              <w:rPr>
                <w:sz w:val="26"/>
                <w:szCs w:val="24"/>
              </w:rPr>
              <w:t xml:space="preserve">: </w:t>
            </w:r>
            <w:r w:rsidR="005C786A">
              <w:rPr>
                <w:sz w:val="26"/>
                <w:szCs w:val="24"/>
              </w:rPr>
              <w:t>Làm việc tại cơ quan</w:t>
            </w:r>
          </w:p>
        </w:tc>
      </w:tr>
      <w:tr w:rsidR="00AC11A3" w:rsidRPr="00F37EC4" w:rsidTr="00A95366">
        <w:trPr>
          <w:trHeight w:val="394"/>
        </w:trPr>
        <w:tc>
          <w:tcPr>
            <w:tcW w:w="1425" w:type="dxa"/>
            <w:vMerge/>
            <w:shd w:val="clear" w:color="auto" w:fill="auto"/>
            <w:vAlign w:val="center"/>
          </w:tcPr>
          <w:p w:rsidR="00AC11A3" w:rsidRPr="00F37EC4" w:rsidRDefault="00AC11A3" w:rsidP="00AD3B0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C11A3" w:rsidRPr="007C14BF" w:rsidRDefault="00AC11A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C11A3" w:rsidRPr="007C14BF" w:rsidRDefault="00AC11A3" w:rsidP="00AC11A3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đối thoại với nhân dân xã Quảng Tùng</w:t>
            </w:r>
          </w:p>
        </w:tc>
      </w:tr>
      <w:tr w:rsidR="005D3EB9" w:rsidRPr="00F37EC4" w:rsidTr="00A95366">
        <w:trPr>
          <w:trHeight w:val="486"/>
        </w:trPr>
        <w:tc>
          <w:tcPr>
            <w:tcW w:w="1425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2B738F" w:rsidRDefault="005C4CEC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5C4CEC">
              <w:rPr>
                <w:sz w:val="26"/>
                <w:szCs w:val="24"/>
              </w:rPr>
              <w:t>Đ/c Đạt:</w:t>
            </w:r>
            <w:r>
              <w:rPr>
                <w:sz w:val="26"/>
                <w:szCs w:val="24"/>
              </w:rPr>
              <w:t xml:space="preserve"> </w:t>
            </w:r>
            <w:r w:rsidR="00C01F88">
              <w:rPr>
                <w:sz w:val="26"/>
                <w:szCs w:val="24"/>
              </w:rPr>
              <w:t>Làm việc với các Sở ngành về MTB xã Cảnh Dương</w:t>
            </w:r>
          </w:p>
        </w:tc>
      </w:tr>
      <w:tr w:rsidR="002B738F" w:rsidRPr="00F37EC4" w:rsidTr="00A95366">
        <w:trPr>
          <w:trHeight w:val="486"/>
        </w:trPr>
        <w:tc>
          <w:tcPr>
            <w:tcW w:w="1425" w:type="dxa"/>
            <w:vMerge/>
            <w:shd w:val="clear" w:color="auto" w:fill="auto"/>
            <w:vAlign w:val="center"/>
          </w:tcPr>
          <w:p w:rsidR="002B738F" w:rsidRPr="00F37EC4" w:rsidRDefault="002B738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2B738F" w:rsidRPr="005A0941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738F" w:rsidRPr="004073F1" w:rsidRDefault="005C4CEC" w:rsidP="00C01F88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4073F1">
              <w:rPr>
                <w:sz w:val="26"/>
                <w:szCs w:val="24"/>
              </w:rPr>
              <w:t xml:space="preserve">Đ/c Thanh: </w:t>
            </w:r>
            <w:r w:rsidR="00C01F88">
              <w:rPr>
                <w:sz w:val="26"/>
                <w:szCs w:val="24"/>
              </w:rPr>
              <w:t>Làm việc với UBND thị xã Ba Đồn</w:t>
            </w:r>
          </w:p>
        </w:tc>
      </w:tr>
      <w:tr w:rsidR="007C14BF" w:rsidRPr="007C14BF" w:rsidTr="00A95366">
        <w:trPr>
          <w:trHeight w:val="486"/>
        </w:trPr>
        <w:tc>
          <w:tcPr>
            <w:tcW w:w="1425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EB9" w:rsidRPr="007C14BF" w:rsidRDefault="005D3EB9" w:rsidP="005E38C3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7C14BF">
              <w:rPr>
                <w:sz w:val="26"/>
                <w:szCs w:val="24"/>
              </w:rPr>
              <w:t xml:space="preserve">Đ/c Anh: </w:t>
            </w:r>
            <w:r w:rsidR="007C14BF" w:rsidRPr="007C14BF">
              <w:rPr>
                <w:sz w:val="26"/>
                <w:szCs w:val="24"/>
              </w:rPr>
              <w:t xml:space="preserve">Làm việc </w:t>
            </w:r>
            <w:r w:rsidR="005E38C3">
              <w:rPr>
                <w:sz w:val="26"/>
                <w:szCs w:val="24"/>
              </w:rPr>
              <w:t>với phòng Nội vụ, GD&amp;ĐT và các trường về biên chế năm học mới</w:t>
            </w:r>
          </w:p>
        </w:tc>
      </w:tr>
      <w:tr w:rsidR="00A9342C" w:rsidRPr="00F37EC4" w:rsidTr="00A95366">
        <w:trPr>
          <w:trHeight w:val="482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9342C" w:rsidRPr="00F37EC4" w:rsidRDefault="00A9342C" w:rsidP="003A759A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A9342C" w:rsidRPr="00F37EC4" w:rsidRDefault="00A9342C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9342C" w:rsidRPr="00F37EC4" w:rsidRDefault="00A9342C" w:rsidP="003A759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25/4/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9342C" w:rsidRPr="005A0941" w:rsidRDefault="00A9342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342C" w:rsidRPr="00A9342C" w:rsidRDefault="00A9342C" w:rsidP="000E19FB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5C4CEC">
              <w:rPr>
                <w:sz w:val="26"/>
                <w:szCs w:val="24"/>
              </w:rPr>
              <w:t>Đ/c Đạt</w:t>
            </w:r>
            <w:r w:rsidRPr="00D73D12">
              <w:rPr>
                <w:sz w:val="26"/>
                <w:szCs w:val="24"/>
              </w:rPr>
              <w:t xml:space="preserve">, </w:t>
            </w:r>
            <w:r w:rsidRPr="00636E38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 xml:space="preserve">: Nghỉ lễ Giỗ tổ </w:t>
            </w:r>
            <w:r w:rsidR="000E19FB">
              <w:rPr>
                <w:sz w:val="26"/>
                <w:szCs w:val="24"/>
              </w:rPr>
              <w:t>Hùng Vương</w:t>
            </w:r>
            <w:r w:rsidR="00F26E8C">
              <w:rPr>
                <w:sz w:val="26"/>
                <w:szCs w:val="24"/>
              </w:rPr>
              <w:t xml:space="preserve"> (10/3)</w:t>
            </w:r>
          </w:p>
        </w:tc>
      </w:tr>
      <w:tr w:rsidR="00A9342C" w:rsidRPr="00F37EC4" w:rsidTr="00A95366">
        <w:trPr>
          <w:trHeight w:val="461"/>
        </w:trPr>
        <w:tc>
          <w:tcPr>
            <w:tcW w:w="1425" w:type="dxa"/>
            <w:vMerge/>
            <w:shd w:val="clear" w:color="auto" w:fill="auto"/>
            <w:vAlign w:val="center"/>
          </w:tcPr>
          <w:p w:rsidR="00A9342C" w:rsidRPr="00F37EC4" w:rsidRDefault="00A9342C" w:rsidP="003A759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9342C" w:rsidRPr="005A0941" w:rsidRDefault="00A9342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9342C" w:rsidRPr="005C4CEC" w:rsidRDefault="00A9342C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D73D12">
              <w:rPr>
                <w:sz w:val="26"/>
                <w:szCs w:val="24"/>
              </w:rPr>
              <w:t xml:space="preserve">Đ/c Anh: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  <w:tr w:rsidR="00135633" w:rsidRPr="00F37EC4" w:rsidTr="00A95366">
        <w:trPr>
          <w:trHeight w:val="49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135633" w:rsidRPr="00F37EC4" w:rsidRDefault="00135633" w:rsidP="003A759A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135633" w:rsidRPr="00F37EC4" w:rsidRDefault="00135633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35633" w:rsidRPr="00F37EC4" w:rsidRDefault="00135633" w:rsidP="003A759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135633" w:rsidRPr="005A0941" w:rsidRDefault="0013563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35633" w:rsidRPr="002B738F" w:rsidRDefault="00135633" w:rsidP="00135633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5C4CE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 xml:space="preserve">: Dự </w:t>
            </w:r>
            <w:r w:rsidR="009E3F62">
              <w:rPr>
                <w:sz w:val="26"/>
                <w:szCs w:val="24"/>
              </w:rPr>
              <w:t xml:space="preserve">HN </w:t>
            </w:r>
            <w:bookmarkStart w:id="0" w:name="_GoBack"/>
            <w:bookmarkEnd w:id="0"/>
            <w:r>
              <w:rPr>
                <w:sz w:val="26"/>
                <w:szCs w:val="24"/>
              </w:rPr>
              <w:t>tiếp xúc cử tri</w:t>
            </w:r>
            <w:r w:rsidR="00B408D9">
              <w:rPr>
                <w:sz w:val="26"/>
                <w:szCs w:val="24"/>
              </w:rPr>
              <w:t xml:space="preserve"> với</w:t>
            </w:r>
            <w:r>
              <w:rPr>
                <w:sz w:val="26"/>
                <w:szCs w:val="24"/>
              </w:rPr>
              <w:t xml:space="preserve"> Đoàn đại biểu Quốc hội</w:t>
            </w:r>
          </w:p>
        </w:tc>
      </w:tr>
      <w:tr w:rsidR="00135633" w:rsidRPr="00F37EC4" w:rsidTr="00A95366">
        <w:trPr>
          <w:trHeight w:val="428"/>
        </w:trPr>
        <w:tc>
          <w:tcPr>
            <w:tcW w:w="1425" w:type="dxa"/>
            <w:vMerge/>
            <w:shd w:val="clear" w:color="auto" w:fill="auto"/>
            <w:vAlign w:val="center"/>
          </w:tcPr>
          <w:p w:rsidR="00135633" w:rsidRPr="00F37EC4" w:rsidRDefault="00135633" w:rsidP="003A759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135633" w:rsidRPr="005A0941" w:rsidRDefault="0013563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5633" w:rsidRDefault="00CB1124" w:rsidP="00D73D12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636E38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: Dự hội nghị phát động thi đua ái quốc tại BCH Quân sự huyện</w:t>
            </w:r>
          </w:p>
        </w:tc>
      </w:tr>
      <w:tr w:rsidR="00135633" w:rsidRPr="00F37EC4" w:rsidTr="00A95366">
        <w:trPr>
          <w:trHeight w:val="505"/>
        </w:trPr>
        <w:tc>
          <w:tcPr>
            <w:tcW w:w="1425" w:type="dxa"/>
            <w:vMerge/>
            <w:shd w:val="clear" w:color="auto" w:fill="auto"/>
            <w:vAlign w:val="center"/>
          </w:tcPr>
          <w:p w:rsidR="00135633" w:rsidRPr="00F37EC4" w:rsidRDefault="00135633" w:rsidP="003A759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135633" w:rsidRPr="005A0941" w:rsidRDefault="0013563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35633" w:rsidRPr="004759BD" w:rsidRDefault="004759BD" w:rsidP="00D73D12">
            <w:pPr>
              <w:spacing w:line="340" w:lineRule="exact"/>
              <w:jc w:val="both"/>
              <w:rPr>
                <w:b/>
                <w:sz w:val="26"/>
                <w:szCs w:val="24"/>
              </w:rPr>
            </w:pPr>
            <w:r w:rsidRPr="00B71563">
              <w:rPr>
                <w:sz w:val="26"/>
                <w:szCs w:val="24"/>
              </w:rPr>
              <w:t>Đ/c Anh:</w:t>
            </w:r>
            <w:r>
              <w:rPr>
                <w:b/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5D3EB9" w:rsidRPr="00F37EC4" w:rsidTr="00A95366">
        <w:trPr>
          <w:trHeight w:val="486"/>
        </w:trPr>
        <w:tc>
          <w:tcPr>
            <w:tcW w:w="1425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D3EB9" w:rsidRPr="00B71563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B71563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B71563" w:rsidRDefault="005D3EB9" w:rsidP="005976FE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B71563">
              <w:rPr>
                <w:sz w:val="26"/>
                <w:szCs w:val="24"/>
              </w:rPr>
              <w:t>Đ/c Đạt</w:t>
            </w:r>
            <w:r w:rsidR="00B62BDE" w:rsidRPr="00B71563">
              <w:rPr>
                <w:sz w:val="26"/>
                <w:szCs w:val="24"/>
              </w:rPr>
              <w:t xml:space="preserve">: </w:t>
            </w:r>
            <w:r w:rsidR="005976FE">
              <w:rPr>
                <w:sz w:val="26"/>
                <w:szCs w:val="24"/>
              </w:rPr>
              <w:t>Làm việc với các ngành nội chính huyện</w:t>
            </w:r>
          </w:p>
        </w:tc>
      </w:tr>
      <w:tr w:rsidR="002B738F" w:rsidRPr="00F37EC4" w:rsidTr="00A95366">
        <w:trPr>
          <w:trHeight w:val="486"/>
        </w:trPr>
        <w:tc>
          <w:tcPr>
            <w:tcW w:w="1425" w:type="dxa"/>
            <w:vMerge/>
            <w:shd w:val="clear" w:color="auto" w:fill="auto"/>
            <w:vAlign w:val="center"/>
          </w:tcPr>
          <w:p w:rsidR="002B738F" w:rsidRPr="00F37EC4" w:rsidRDefault="002B738F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2B738F" w:rsidRPr="00B71563" w:rsidRDefault="002B738F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738F" w:rsidRPr="00B71563" w:rsidRDefault="00B62BDE" w:rsidP="000A4A99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B71563">
              <w:rPr>
                <w:sz w:val="26"/>
                <w:szCs w:val="24"/>
              </w:rPr>
              <w:t xml:space="preserve">Đ/c Thanh: </w:t>
            </w:r>
            <w:r w:rsidR="005B08CB" w:rsidRPr="00B71563">
              <w:rPr>
                <w:sz w:val="26"/>
                <w:szCs w:val="24"/>
              </w:rPr>
              <w:t xml:space="preserve">Làm việc </w:t>
            </w:r>
            <w:r w:rsidR="000A4A99">
              <w:rPr>
                <w:sz w:val="26"/>
                <w:szCs w:val="24"/>
              </w:rPr>
              <w:t>tại cơ quan</w:t>
            </w:r>
          </w:p>
        </w:tc>
      </w:tr>
      <w:tr w:rsidR="005D3EB9" w:rsidRPr="00F37EC4" w:rsidTr="00A95366">
        <w:trPr>
          <w:trHeight w:val="486"/>
        </w:trPr>
        <w:tc>
          <w:tcPr>
            <w:tcW w:w="1425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D3EB9" w:rsidRPr="00B71563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3EB9" w:rsidRPr="00B71563" w:rsidRDefault="005D3EB9" w:rsidP="00B408D9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B71563">
              <w:rPr>
                <w:sz w:val="26"/>
                <w:szCs w:val="24"/>
              </w:rPr>
              <w:t xml:space="preserve">Đ/c Anh: </w:t>
            </w:r>
            <w:r w:rsidR="00E15652">
              <w:rPr>
                <w:sz w:val="26"/>
                <w:szCs w:val="24"/>
              </w:rPr>
              <w:t xml:space="preserve">Họp </w:t>
            </w:r>
            <w:r w:rsidR="00B408D9">
              <w:rPr>
                <w:sz w:val="26"/>
                <w:szCs w:val="24"/>
              </w:rPr>
              <w:t xml:space="preserve">bàn </w:t>
            </w:r>
            <w:r w:rsidR="00E15652">
              <w:rPr>
                <w:sz w:val="26"/>
                <w:szCs w:val="24"/>
              </w:rPr>
              <w:t xml:space="preserve">giải quyết khiếu </w:t>
            </w:r>
            <w:r w:rsidR="008F4AB1">
              <w:rPr>
                <w:sz w:val="26"/>
                <w:szCs w:val="24"/>
              </w:rPr>
              <w:t xml:space="preserve">nại </w:t>
            </w:r>
            <w:r w:rsidR="00E15652">
              <w:rPr>
                <w:sz w:val="26"/>
                <w:szCs w:val="24"/>
              </w:rPr>
              <w:t>của ông Cao Xuân Đắc</w:t>
            </w:r>
          </w:p>
        </w:tc>
      </w:tr>
      <w:tr w:rsidR="007A3D69" w:rsidRPr="00F37EC4" w:rsidTr="00A95366">
        <w:trPr>
          <w:trHeight w:val="100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7A3D69" w:rsidRPr="00F37EC4" w:rsidRDefault="007A3D69" w:rsidP="003A759A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7A3D69" w:rsidRPr="00F37EC4" w:rsidRDefault="007A3D69" w:rsidP="003A759A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7A3D69" w:rsidRPr="00F37EC4" w:rsidRDefault="007A3D69" w:rsidP="003A759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A3D69" w:rsidRPr="005A0941" w:rsidRDefault="007A3D6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29" w:type="dxa"/>
            <w:shd w:val="clear" w:color="auto" w:fill="auto"/>
            <w:vAlign w:val="center"/>
          </w:tcPr>
          <w:p w:rsidR="007A3D69" w:rsidRPr="002B738F" w:rsidRDefault="007A3D69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7A3D69">
              <w:rPr>
                <w:sz w:val="26"/>
                <w:szCs w:val="24"/>
              </w:rPr>
              <w:t xml:space="preserve">Các </w:t>
            </w:r>
            <w:r>
              <w:rPr>
                <w:sz w:val="26"/>
                <w:szCs w:val="24"/>
              </w:rPr>
              <w:t>đ/c lãnh đạo UBND huyện viế</w:t>
            </w:r>
            <w:r w:rsidR="000675AA">
              <w:rPr>
                <w:sz w:val="26"/>
                <w:szCs w:val="24"/>
              </w:rPr>
              <w:t>ng nghĩa trang L</w:t>
            </w:r>
            <w:r>
              <w:rPr>
                <w:sz w:val="26"/>
                <w:szCs w:val="24"/>
              </w:rPr>
              <w:t>iệt sỹ và mộ Đại tướng Võ Nguyên Giáp</w:t>
            </w:r>
          </w:p>
        </w:tc>
      </w:tr>
      <w:tr w:rsidR="005D3EB9" w:rsidRPr="00F37EC4" w:rsidTr="00A95366">
        <w:trPr>
          <w:trHeight w:val="486"/>
        </w:trPr>
        <w:tc>
          <w:tcPr>
            <w:tcW w:w="1425" w:type="dxa"/>
            <w:vMerge/>
            <w:shd w:val="clear" w:color="auto" w:fill="auto"/>
            <w:vAlign w:val="center"/>
          </w:tcPr>
          <w:p w:rsidR="005D3EB9" w:rsidRPr="00F37EC4" w:rsidRDefault="005D3E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D3EB9" w:rsidRPr="005A0941" w:rsidRDefault="005D3E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D3EB9" w:rsidRPr="002B738F" w:rsidRDefault="008203DA" w:rsidP="006D3C67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 w:rsidRPr="00B62BDE">
              <w:rPr>
                <w:sz w:val="26"/>
                <w:szCs w:val="24"/>
              </w:rPr>
              <w:t>Đ/c Đạt</w:t>
            </w:r>
            <w:r w:rsidR="008D61C1">
              <w:rPr>
                <w:sz w:val="26"/>
                <w:szCs w:val="24"/>
              </w:rPr>
              <w:t xml:space="preserve">, </w:t>
            </w:r>
            <w:r w:rsidR="008D61C1" w:rsidRPr="005B08CB">
              <w:rPr>
                <w:sz w:val="26"/>
                <w:szCs w:val="24"/>
              </w:rPr>
              <w:t>Đ/c Thanh</w:t>
            </w:r>
            <w:r w:rsidR="00644DB3">
              <w:rPr>
                <w:sz w:val="26"/>
                <w:szCs w:val="24"/>
              </w:rPr>
              <w:t xml:space="preserve">: </w:t>
            </w:r>
            <w:r w:rsidR="006D3C67">
              <w:rPr>
                <w:sz w:val="26"/>
                <w:szCs w:val="24"/>
              </w:rPr>
              <w:t>K</w:t>
            </w:r>
            <w:r w:rsidR="00644DB3">
              <w:rPr>
                <w:sz w:val="26"/>
                <w:szCs w:val="24"/>
              </w:rPr>
              <w:t>iểm tra chỉ đạo cơ sở</w:t>
            </w:r>
          </w:p>
        </w:tc>
      </w:tr>
      <w:tr w:rsidR="006422B3" w:rsidRPr="00F37EC4" w:rsidTr="00A95366">
        <w:trPr>
          <w:trHeight w:val="486"/>
        </w:trPr>
        <w:tc>
          <w:tcPr>
            <w:tcW w:w="1425" w:type="dxa"/>
            <w:vMerge/>
            <w:shd w:val="clear" w:color="auto" w:fill="auto"/>
            <w:vAlign w:val="center"/>
          </w:tcPr>
          <w:p w:rsidR="006422B3" w:rsidRPr="00F37EC4" w:rsidRDefault="006422B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2B3" w:rsidRPr="005A0941" w:rsidRDefault="006422B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2B3" w:rsidRPr="002B738F" w:rsidRDefault="008D61C1" w:rsidP="00D73D12">
            <w:pPr>
              <w:spacing w:line="340" w:lineRule="exact"/>
              <w:jc w:val="both"/>
              <w:rPr>
                <w:color w:val="FF0000"/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="006422B3" w:rsidRPr="005B08CB">
              <w:rPr>
                <w:sz w:val="26"/>
                <w:szCs w:val="24"/>
              </w:rPr>
              <w:t xml:space="preserve">: </w:t>
            </w:r>
            <w:r w:rsidR="00B408D9" w:rsidRPr="00B71563">
              <w:rPr>
                <w:sz w:val="26"/>
                <w:szCs w:val="24"/>
              </w:rPr>
              <w:t xml:space="preserve">Làm việc </w:t>
            </w:r>
            <w:r w:rsidR="00B408D9">
              <w:rPr>
                <w:sz w:val="26"/>
                <w:szCs w:val="24"/>
              </w:rPr>
              <w:t>tại cơ quan</w:t>
            </w:r>
          </w:p>
        </w:tc>
      </w:tr>
      <w:tr w:rsidR="00CE27DE" w:rsidRPr="00F37EC4" w:rsidTr="00A95366">
        <w:trPr>
          <w:trHeight w:val="964"/>
        </w:trPr>
        <w:tc>
          <w:tcPr>
            <w:tcW w:w="1425" w:type="dxa"/>
            <w:shd w:val="clear" w:color="auto" w:fill="auto"/>
            <w:vAlign w:val="center"/>
          </w:tcPr>
          <w:p w:rsidR="00CE27DE" w:rsidRPr="00F37EC4" w:rsidRDefault="00CE27DE" w:rsidP="00721EC8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CE27DE" w:rsidRPr="00F37EC4" w:rsidRDefault="00CE27DE" w:rsidP="00721EC8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E27DE" w:rsidRPr="00F37EC4" w:rsidRDefault="00CE27DE" w:rsidP="00721EC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28/4/</w:t>
            </w:r>
            <w:r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</w:tcPr>
          <w:p w:rsidR="00CE27DE" w:rsidRPr="005A0941" w:rsidRDefault="00CE27DE" w:rsidP="00FF0F13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DE" w:rsidRPr="0053788F" w:rsidRDefault="00CE27DE" w:rsidP="00A95366">
            <w:pPr>
              <w:spacing w:line="340" w:lineRule="exact"/>
              <w:jc w:val="both"/>
              <w:rPr>
                <w:sz w:val="26"/>
                <w:szCs w:val="24"/>
              </w:rPr>
            </w:pPr>
            <w:r w:rsidRPr="005B08CB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 xml:space="preserve">: Trực </w:t>
            </w:r>
            <w:r w:rsidR="00A95366">
              <w:rPr>
                <w:sz w:val="26"/>
                <w:szCs w:val="24"/>
              </w:rPr>
              <w:t>l</w:t>
            </w:r>
            <w:r>
              <w:rPr>
                <w:sz w:val="26"/>
                <w:szCs w:val="24"/>
              </w:rPr>
              <w:t>ãnh đạo UBND huyện</w:t>
            </w:r>
          </w:p>
        </w:tc>
      </w:tr>
      <w:tr w:rsidR="002B738F" w:rsidRPr="00F37EC4" w:rsidTr="00A95366">
        <w:trPr>
          <w:trHeight w:val="486"/>
        </w:trPr>
        <w:tc>
          <w:tcPr>
            <w:tcW w:w="1425" w:type="dxa"/>
            <w:shd w:val="clear" w:color="auto" w:fill="auto"/>
            <w:vAlign w:val="center"/>
          </w:tcPr>
          <w:p w:rsidR="002B738F" w:rsidRPr="00F37EC4" w:rsidRDefault="002B738F" w:rsidP="00721EC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2B738F" w:rsidRPr="00F37EC4" w:rsidRDefault="002B738F" w:rsidP="00721EC8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B738F" w:rsidRPr="00F37EC4" w:rsidRDefault="00F44866" w:rsidP="00721EC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</w:t>
            </w:r>
            <w:r w:rsidR="002B738F">
              <w:rPr>
                <w:sz w:val="26"/>
                <w:szCs w:val="28"/>
              </w:rPr>
              <w:t>/4/</w:t>
            </w:r>
            <w:r w:rsidR="002B738F" w:rsidRPr="00724F95">
              <w:rPr>
                <w:sz w:val="26"/>
                <w:szCs w:val="28"/>
              </w:rPr>
              <w:t>2018</w:t>
            </w:r>
          </w:p>
        </w:tc>
        <w:tc>
          <w:tcPr>
            <w:tcW w:w="769" w:type="dxa"/>
            <w:shd w:val="clear" w:color="auto" w:fill="auto"/>
          </w:tcPr>
          <w:p w:rsidR="002B738F" w:rsidRPr="005A0941" w:rsidRDefault="002B738F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738F" w:rsidRPr="0053788F" w:rsidRDefault="002B738F" w:rsidP="00A95366">
            <w:pPr>
              <w:spacing w:line="34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7816B2">
              <w:rPr>
                <w:sz w:val="26"/>
                <w:szCs w:val="24"/>
              </w:rPr>
              <w:t>Anh</w:t>
            </w:r>
            <w:r w:rsidR="00CA1946">
              <w:rPr>
                <w:sz w:val="26"/>
                <w:szCs w:val="24"/>
              </w:rPr>
              <w:t>:</w:t>
            </w:r>
            <w:r>
              <w:rPr>
                <w:sz w:val="26"/>
                <w:szCs w:val="24"/>
              </w:rPr>
              <w:t xml:space="preserve"> </w:t>
            </w:r>
            <w:r w:rsidR="00A95366">
              <w:rPr>
                <w:sz w:val="26"/>
                <w:szCs w:val="24"/>
              </w:rPr>
              <w:t>T</w:t>
            </w:r>
            <w:r>
              <w:rPr>
                <w:sz w:val="26"/>
                <w:szCs w:val="24"/>
              </w:rPr>
              <w:t xml:space="preserve">rực </w:t>
            </w:r>
            <w:r w:rsidR="00A95366">
              <w:rPr>
                <w:sz w:val="26"/>
                <w:szCs w:val="24"/>
              </w:rPr>
              <w:t>l</w:t>
            </w:r>
            <w:r>
              <w:rPr>
                <w:sz w:val="26"/>
                <w:szCs w:val="24"/>
              </w:rPr>
              <w:t>ãnh đạo UBND huyện</w:t>
            </w:r>
          </w:p>
        </w:tc>
      </w:tr>
    </w:tbl>
    <w:p w:rsidR="004949D7" w:rsidRPr="004615A0" w:rsidRDefault="004615A0" w:rsidP="00361EF2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27F36"/>
    <w:rsid w:val="00036048"/>
    <w:rsid w:val="000364D8"/>
    <w:rsid w:val="00053215"/>
    <w:rsid w:val="000675AA"/>
    <w:rsid w:val="000921AD"/>
    <w:rsid w:val="000A4A99"/>
    <w:rsid w:val="000B6806"/>
    <w:rsid w:val="000C0E38"/>
    <w:rsid w:val="000C0E69"/>
    <w:rsid w:val="000D0D72"/>
    <w:rsid w:val="000E19FB"/>
    <w:rsid w:val="000E2F6C"/>
    <w:rsid w:val="000E64C1"/>
    <w:rsid w:val="00135633"/>
    <w:rsid w:val="00155BD0"/>
    <w:rsid w:val="001861DC"/>
    <w:rsid w:val="001B0E1B"/>
    <w:rsid w:val="001C028C"/>
    <w:rsid w:val="001C380B"/>
    <w:rsid w:val="001D5DB1"/>
    <w:rsid w:val="001F42EF"/>
    <w:rsid w:val="001F6018"/>
    <w:rsid w:val="0021766B"/>
    <w:rsid w:val="002268C0"/>
    <w:rsid w:val="00237F26"/>
    <w:rsid w:val="002B738F"/>
    <w:rsid w:val="002C3354"/>
    <w:rsid w:val="003255D3"/>
    <w:rsid w:val="00326559"/>
    <w:rsid w:val="00326A9A"/>
    <w:rsid w:val="00327F69"/>
    <w:rsid w:val="00355978"/>
    <w:rsid w:val="00361EF2"/>
    <w:rsid w:val="003640F7"/>
    <w:rsid w:val="003A31D2"/>
    <w:rsid w:val="003A5DCD"/>
    <w:rsid w:val="003A759A"/>
    <w:rsid w:val="003B0ECF"/>
    <w:rsid w:val="003E1D5B"/>
    <w:rsid w:val="003E7F37"/>
    <w:rsid w:val="003F4947"/>
    <w:rsid w:val="004073F1"/>
    <w:rsid w:val="00414B46"/>
    <w:rsid w:val="00421541"/>
    <w:rsid w:val="00452847"/>
    <w:rsid w:val="004615A0"/>
    <w:rsid w:val="004759BD"/>
    <w:rsid w:val="00475E63"/>
    <w:rsid w:val="00482F7C"/>
    <w:rsid w:val="004949D7"/>
    <w:rsid w:val="00496F9D"/>
    <w:rsid w:val="004A4674"/>
    <w:rsid w:val="004A6571"/>
    <w:rsid w:val="004C7CBE"/>
    <w:rsid w:val="004D590E"/>
    <w:rsid w:val="005076C7"/>
    <w:rsid w:val="0053788F"/>
    <w:rsid w:val="00565DDD"/>
    <w:rsid w:val="00576514"/>
    <w:rsid w:val="005976FE"/>
    <w:rsid w:val="005A0941"/>
    <w:rsid w:val="005A4717"/>
    <w:rsid w:val="005B08CB"/>
    <w:rsid w:val="005B4C74"/>
    <w:rsid w:val="005B6895"/>
    <w:rsid w:val="005C4CEC"/>
    <w:rsid w:val="005C786A"/>
    <w:rsid w:val="005D3EB9"/>
    <w:rsid w:val="005E38C3"/>
    <w:rsid w:val="005E6295"/>
    <w:rsid w:val="00636E38"/>
    <w:rsid w:val="006422B3"/>
    <w:rsid w:val="00644DB3"/>
    <w:rsid w:val="006476FD"/>
    <w:rsid w:val="006537FE"/>
    <w:rsid w:val="00654BC5"/>
    <w:rsid w:val="00661F2D"/>
    <w:rsid w:val="00665C89"/>
    <w:rsid w:val="0066728F"/>
    <w:rsid w:val="006A7301"/>
    <w:rsid w:val="006C2B67"/>
    <w:rsid w:val="006D3C67"/>
    <w:rsid w:val="006D47B7"/>
    <w:rsid w:val="006E3DEA"/>
    <w:rsid w:val="006F4D9A"/>
    <w:rsid w:val="00726213"/>
    <w:rsid w:val="00732194"/>
    <w:rsid w:val="007439B7"/>
    <w:rsid w:val="0074617C"/>
    <w:rsid w:val="007468A5"/>
    <w:rsid w:val="00761F0E"/>
    <w:rsid w:val="007645F9"/>
    <w:rsid w:val="0077497A"/>
    <w:rsid w:val="007816B2"/>
    <w:rsid w:val="007A3D69"/>
    <w:rsid w:val="007A4464"/>
    <w:rsid w:val="007A6F32"/>
    <w:rsid w:val="007C14BF"/>
    <w:rsid w:val="007C6328"/>
    <w:rsid w:val="007D3F51"/>
    <w:rsid w:val="007E3BAE"/>
    <w:rsid w:val="008203DA"/>
    <w:rsid w:val="008206E3"/>
    <w:rsid w:val="00820C27"/>
    <w:rsid w:val="0082510D"/>
    <w:rsid w:val="00831D3F"/>
    <w:rsid w:val="00835DD8"/>
    <w:rsid w:val="00843377"/>
    <w:rsid w:val="008433C3"/>
    <w:rsid w:val="008567E7"/>
    <w:rsid w:val="0086324F"/>
    <w:rsid w:val="00871EE6"/>
    <w:rsid w:val="00882AE1"/>
    <w:rsid w:val="008A0358"/>
    <w:rsid w:val="008B3419"/>
    <w:rsid w:val="008C2EA2"/>
    <w:rsid w:val="008D3E1B"/>
    <w:rsid w:val="008D61C1"/>
    <w:rsid w:val="008E2917"/>
    <w:rsid w:val="008E5341"/>
    <w:rsid w:val="008E61CD"/>
    <w:rsid w:val="008F23B2"/>
    <w:rsid w:val="008F4AB1"/>
    <w:rsid w:val="009067F0"/>
    <w:rsid w:val="00920B02"/>
    <w:rsid w:val="00933979"/>
    <w:rsid w:val="00934C38"/>
    <w:rsid w:val="00936973"/>
    <w:rsid w:val="009453B7"/>
    <w:rsid w:val="009454B9"/>
    <w:rsid w:val="0094613C"/>
    <w:rsid w:val="00970365"/>
    <w:rsid w:val="00981BC7"/>
    <w:rsid w:val="009822B3"/>
    <w:rsid w:val="0098236B"/>
    <w:rsid w:val="009A09FB"/>
    <w:rsid w:val="009B5093"/>
    <w:rsid w:val="009C0D32"/>
    <w:rsid w:val="009E2A18"/>
    <w:rsid w:val="009E3F62"/>
    <w:rsid w:val="00A11669"/>
    <w:rsid w:val="00A22B48"/>
    <w:rsid w:val="00A44124"/>
    <w:rsid w:val="00A60441"/>
    <w:rsid w:val="00A71879"/>
    <w:rsid w:val="00A74D20"/>
    <w:rsid w:val="00A9342C"/>
    <w:rsid w:val="00A9485F"/>
    <w:rsid w:val="00A95366"/>
    <w:rsid w:val="00AC02F6"/>
    <w:rsid w:val="00AC11A3"/>
    <w:rsid w:val="00AC43DF"/>
    <w:rsid w:val="00AC6D98"/>
    <w:rsid w:val="00AD3B03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08D9"/>
    <w:rsid w:val="00B43DE3"/>
    <w:rsid w:val="00B57406"/>
    <w:rsid w:val="00B62BDE"/>
    <w:rsid w:val="00B65002"/>
    <w:rsid w:val="00B71563"/>
    <w:rsid w:val="00B809F0"/>
    <w:rsid w:val="00B83F0C"/>
    <w:rsid w:val="00B85998"/>
    <w:rsid w:val="00B91015"/>
    <w:rsid w:val="00B9550C"/>
    <w:rsid w:val="00B97651"/>
    <w:rsid w:val="00BA1C76"/>
    <w:rsid w:val="00BB3190"/>
    <w:rsid w:val="00C01CB1"/>
    <w:rsid w:val="00C01F88"/>
    <w:rsid w:val="00C15F8D"/>
    <w:rsid w:val="00C86AA2"/>
    <w:rsid w:val="00CA1946"/>
    <w:rsid w:val="00CB1124"/>
    <w:rsid w:val="00CB796F"/>
    <w:rsid w:val="00CD270D"/>
    <w:rsid w:val="00CD6576"/>
    <w:rsid w:val="00CE19DB"/>
    <w:rsid w:val="00CE27DE"/>
    <w:rsid w:val="00CF1F61"/>
    <w:rsid w:val="00D1692C"/>
    <w:rsid w:val="00D1708E"/>
    <w:rsid w:val="00D2063D"/>
    <w:rsid w:val="00D32230"/>
    <w:rsid w:val="00D360DE"/>
    <w:rsid w:val="00D7104D"/>
    <w:rsid w:val="00D73D12"/>
    <w:rsid w:val="00D931D0"/>
    <w:rsid w:val="00DB1D3A"/>
    <w:rsid w:val="00DB3A99"/>
    <w:rsid w:val="00DC6F69"/>
    <w:rsid w:val="00DD357F"/>
    <w:rsid w:val="00DF5465"/>
    <w:rsid w:val="00DF79B6"/>
    <w:rsid w:val="00E0599C"/>
    <w:rsid w:val="00E15652"/>
    <w:rsid w:val="00E166CC"/>
    <w:rsid w:val="00E4047E"/>
    <w:rsid w:val="00E551F0"/>
    <w:rsid w:val="00E617CD"/>
    <w:rsid w:val="00E670ED"/>
    <w:rsid w:val="00E722A0"/>
    <w:rsid w:val="00E818FC"/>
    <w:rsid w:val="00E86FC7"/>
    <w:rsid w:val="00E93560"/>
    <w:rsid w:val="00EC3D67"/>
    <w:rsid w:val="00ED4866"/>
    <w:rsid w:val="00ED48F1"/>
    <w:rsid w:val="00EE0374"/>
    <w:rsid w:val="00EF03E0"/>
    <w:rsid w:val="00F26E8C"/>
    <w:rsid w:val="00F35D70"/>
    <w:rsid w:val="00F37095"/>
    <w:rsid w:val="00F37EC4"/>
    <w:rsid w:val="00F44866"/>
    <w:rsid w:val="00F543B3"/>
    <w:rsid w:val="00F7308F"/>
    <w:rsid w:val="00F77743"/>
    <w:rsid w:val="00FB02C3"/>
    <w:rsid w:val="00FB6B58"/>
    <w:rsid w:val="00FE0830"/>
    <w:rsid w:val="00FE108E"/>
    <w:rsid w:val="00FE6CCB"/>
    <w:rsid w:val="00FF0F13"/>
    <w:rsid w:val="00FF3333"/>
    <w:rsid w:val="00FF3C0B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cp:lastPrinted>2018-04-24T02:03:00Z</cp:lastPrinted>
  <dcterms:created xsi:type="dcterms:W3CDTF">2018-03-27T01:55:00Z</dcterms:created>
  <dcterms:modified xsi:type="dcterms:W3CDTF">2018-04-24T02:25:00Z</dcterms:modified>
</cp:coreProperties>
</file>