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E11232">
        <w:rPr>
          <w:b/>
          <w:i/>
          <w:sz w:val="24"/>
          <w:szCs w:val="24"/>
        </w:rPr>
        <w:t>17</w:t>
      </w:r>
      <w:r w:rsidR="00355978">
        <w:rPr>
          <w:b/>
          <w:i/>
          <w:sz w:val="24"/>
          <w:szCs w:val="24"/>
        </w:rPr>
        <w:t>/</w:t>
      </w:r>
      <w:r w:rsidR="006F0E07">
        <w:rPr>
          <w:b/>
          <w:i/>
          <w:sz w:val="24"/>
          <w:szCs w:val="24"/>
        </w:rPr>
        <w:t>9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E11232">
        <w:rPr>
          <w:b/>
          <w:i/>
          <w:sz w:val="24"/>
          <w:szCs w:val="24"/>
        </w:rPr>
        <w:t>23</w:t>
      </w:r>
      <w:r w:rsidR="00D1708E">
        <w:rPr>
          <w:b/>
          <w:i/>
          <w:sz w:val="24"/>
          <w:szCs w:val="24"/>
        </w:rPr>
        <w:t>/</w:t>
      </w:r>
      <w:r w:rsidR="006F0E07">
        <w:rPr>
          <w:b/>
          <w:i/>
          <w:sz w:val="24"/>
          <w:szCs w:val="24"/>
        </w:rPr>
        <w:t>9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B27248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6F0E07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  <w:r w:rsidR="00E11232">
              <w:rPr>
                <w:sz w:val="26"/>
                <w:szCs w:val="28"/>
              </w:rPr>
              <w:t>7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9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B2724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0332E6">
              <w:rPr>
                <w:sz w:val="26"/>
                <w:szCs w:val="24"/>
              </w:rPr>
              <w:t xml:space="preserve">Đi công tác </w:t>
            </w:r>
            <w:bookmarkStart w:id="0" w:name="_GoBack"/>
            <w:bookmarkEnd w:id="0"/>
          </w:p>
        </w:tc>
      </w:tr>
      <w:tr w:rsidR="00B27248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B27248" w:rsidRPr="00F37EC4" w:rsidRDefault="00B2724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B27248" w:rsidRPr="005A0941" w:rsidRDefault="00B2724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7248" w:rsidRDefault="00B27248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Đi công tác đến hết tuần</w:t>
            </w:r>
          </w:p>
        </w:tc>
      </w:tr>
      <w:tr w:rsidR="001C028C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28C" w:rsidRPr="005A0941" w:rsidRDefault="000332E6" w:rsidP="00B2724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</w:t>
            </w:r>
            <w:r w:rsidR="00B27248">
              <w:rPr>
                <w:sz w:val="26"/>
                <w:szCs w:val="24"/>
              </w:rPr>
              <w:t>Làm việc tại cơ quan</w:t>
            </w:r>
            <w:r w:rsidR="00DF79B6" w:rsidRPr="005A0941">
              <w:rPr>
                <w:sz w:val="26"/>
                <w:szCs w:val="24"/>
              </w:rPr>
              <w:t xml:space="preserve"> 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11232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 w:rsidR="00E112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348BF">
              <w:rPr>
                <w:sz w:val="26"/>
                <w:szCs w:val="24"/>
              </w:rPr>
              <w:t>Hội ý thường trực Huyện ủy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1123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11232">
              <w:rPr>
                <w:sz w:val="26"/>
                <w:szCs w:val="24"/>
              </w:rPr>
              <w:t>Kiểm tra, chỉ đạo cơ sở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0332E6" w:rsidRPr="00F37EC4" w:rsidRDefault="000332E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332E6" w:rsidRPr="00F37EC4" w:rsidRDefault="00E11232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</w:t>
            </w:r>
            <w:r w:rsidR="000332E6">
              <w:rPr>
                <w:sz w:val="26"/>
                <w:szCs w:val="28"/>
              </w:rPr>
              <w:t>/9/2018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B27248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 w:rsidR="00E112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348BF">
              <w:rPr>
                <w:sz w:val="26"/>
                <w:szCs w:val="24"/>
              </w:rPr>
              <w:t xml:space="preserve">Tổng kết 10 năm thực hiện </w:t>
            </w:r>
            <w:r w:rsidR="00B27248" w:rsidRPr="00B27248">
              <w:rPr>
                <w:sz w:val="26"/>
                <w:szCs w:val="24"/>
              </w:rPr>
              <w:t>Nghị quyết số 28-NQ/TW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1123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11232">
              <w:rPr>
                <w:sz w:val="26"/>
                <w:szCs w:val="24"/>
              </w:rPr>
              <w:t>Làm việc tại tỉnh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11232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 w:rsidR="00E11232">
              <w:rPr>
                <w:sz w:val="26"/>
                <w:szCs w:val="24"/>
              </w:rPr>
              <w:t>Đạt</w:t>
            </w:r>
            <w:r w:rsidR="00F348BF">
              <w:rPr>
                <w:sz w:val="26"/>
                <w:szCs w:val="24"/>
              </w:rPr>
              <w:t>, đ</w:t>
            </w:r>
            <w:r w:rsidR="00F348BF">
              <w:rPr>
                <w:sz w:val="26"/>
                <w:szCs w:val="24"/>
              </w:rPr>
              <w:t>/c</w:t>
            </w:r>
            <w:r w:rsidR="00F348BF" w:rsidRPr="005A0941">
              <w:rPr>
                <w:sz w:val="26"/>
                <w:szCs w:val="24"/>
              </w:rPr>
              <w:t xml:space="preserve"> Anh: </w:t>
            </w:r>
            <w:r w:rsidR="00F348BF">
              <w:rPr>
                <w:sz w:val="26"/>
                <w:szCs w:val="24"/>
              </w:rPr>
              <w:t>Làm việc tại cơ quan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0332E6" w:rsidRPr="00F37EC4" w:rsidRDefault="000332E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332E6" w:rsidRPr="00F37EC4" w:rsidRDefault="00E11232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0332E6">
              <w:rPr>
                <w:sz w:val="26"/>
                <w:szCs w:val="28"/>
              </w:rPr>
              <w:t>/9/2018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11232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 w:rsidR="00E112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27248">
              <w:rPr>
                <w:sz w:val="26"/>
                <w:szCs w:val="24"/>
              </w:rPr>
              <w:t>Hội nghị Sơ kết giữa nhiệm kỳ (tại tỉnh)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1123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11232">
              <w:rPr>
                <w:sz w:val="26"/>
                <w:szCs w:val="24"/>
              </w:rPr>
              <w:t>Làm việc với các ngành về giải quyết tranh chấp đất đai ở thôn Xuân Hải, xã Quảng Phú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11232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 w:rsidR="00E112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27248">
              <w:rPr>
                <w:sz w:val="26"/>
                <w:szCs w:val="24"/>
              </w:rPr>
              <w:t>Họp rà soát phát triển quỹ đất (tại tỉnh)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1123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E4A8C">
              <w:rPr>
                <w:sz w:val="26"/>
                <w:szCs w:val="24"/>
              </w:rPr>
              <w:t xml:space="preserve">Làm việc </w:t>
            </w:r>
            <w:r w:rsidR="00E11232">
              <w:rPr>
                <w:sz w:val="26"/>
                <w:szCs w:val="24"/>
              </w:rPr>
              <w:t>với phòng Nội vụ, Giáo dục và Đào tạo.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0332E6" w:rsidRPr="00F37EC4" w:rsidRDefault="000332E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332E6" w:rsidRPr="00F37EC4" w:rsidRDefault="00E11232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</w:t>
            </w:r>
            <w:r w:rsidR="000332E6">
              <w:rPr>
                <w:sz w:val="26"/>
                <w:szCs w:val="28"/>
              </w:rPr>
              <w:t>/9/2018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11232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 w:rsidR="00E112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27248">
              <w:rPr>
                <w:sz w:val="26"/>
                <w:szCs w:val="24"/>
              </w:rPr>
              <w:t>Dự Đại hội Hội Nông dân tỉnh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4C723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4C7234">
              <w:rPr>
                <w:sz w:val="26"/>
                <w:szCs w:val="24"/>
              </w:rPr>
              <w:t>Làm việc tại cơ quan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E11232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 w:rsidR="00E112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27248">
              <w:rPr>
                <w:sz w:val="26"/>
                <w:szCs w:val="24"/>
              </w:rPr>
              <w:t>Làm việc với Thanh tra huyện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332E6" w:rsidRPr="005A0941" w:rsidRDefault="000332E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2E6" w:rsidRPr="005A0941" w:rsidRDefault="000332E6" w:rsidP="00C1736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E4A8C">
              <w:rPr>
                <w:sz w:val="26"/>
                <w:szCs w:val="24"/>
              </w:rPr>
              <w:t>Làm việc tại cơ quan</w:t>
            </w:r>
          </w:p>
        </w:tc>
      </w:tr>
      <w:tr w:rsidR="00E11232" w:rsidRPr="00F37EC4" w:rsidTr="00B27248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E11232" w:rsidRPr="00F37EC4" w:rsidRDefault="00E11232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E11232" w:rsidRPr="00F37EC4" w:rsidRDefault="00E11232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11232" w:rsidRPr="00F37EC4" w:rsidRDefault="00E11232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21/9/2018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11232" w:rsidRPr="005A0941" w:rsidRDefault="00E11232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11232" w:rsidRPr="005A0941" w:rsidRDefault="00E11232" w:rsidP="00E11232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E11232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11232" w:rsidRPr="00F37EC4" w:rsidRDefault="00E11232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11232" w:rsidRPr="005A0941" w:rsidRDefault="00E11232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232" w:rsidRPr="005A0941" w:rsidRDefault="00E11232" w:rsidP="00E160A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Anh</w:t>
            </w:r>
            <w:r>
              <w:rPr>
                <w:sz w:val="26"/>
                <w:szCs w:val="24"/>
              </w:rPr>
              <w:t>: Làm việc với Đoàn công tác của Sở Tư pháp</w:t>
            </w:r>
          </w:p>
        </w:tc>
      </w:tr>
      <w:tr w:rsidR="00E11232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11232" w:rsidRPr="00F37EC4" w:rsidRDefault="00E11232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11232" w:rsidRPr="005A0941" w:rsidRDefault="00E11232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1232" w:rsidRPr="005A0941" w:rsidRDefault="00E11232" w:rsidP="00E11232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27248">
              <w:rPr>
                <w:sz w:val="26"/>
                <w:szCs w:val="24"/>
              </w:rPr>
              <w:t>Kiểm tra, chỉ đạo cơ sở</w:t>
            </w:r>
          </w:p>
        </w:tc>
      </w:tr>
      <w:tr w:rsidR="00E11232" w:rsidRPr="00F37EC4" w:rsidTr="00B27248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11232" w:rsidRPr="00F37EC4" w:rsidRDefault="00E11232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11232" w:rsidRPr="005A0941" w:rsidRDefault="00E11232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11232" w:rsidRPr="005A0941" w:rsidRDefault="00E11232" w:rsidP="00E1123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32E6" w:rsidRPr="00F37EC4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0332E6" w:rsidRPr="00F37EC4" w:rsidRDefault="000332E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332E6" w:rsidRPr="00F37EC4" w:rsidRDefault="00E11232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22</w:t>
            </w:r>
            <w:r w:rsidR="000332E6">
              <w:rPr>
                <w:sz w:val="26"/>
                <w:szCs w:val="28"/>
              </w:rPr>
              <w:t>/9/2018</w:t>
            </w:r>
          </w:p>
        </w:tc>
        <w:tc>
          <w:tcPr>
            <w:tcW w:w="767" w:type="dxa"/>
            <w:shd w:val="clear" w:color="auto" w:fill="auto"/>
          </w:tcPr>
          <w:p w:rsidR="000332E6" w:rsidRPr="005A0941" w:rsidRDefault="000332E6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332E6" w:rsidRPr="0053788F" w:rsidRDefault="000332E6" w:rsidP="00E1123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E11232">
              <w:rPr>
                <w:sz w:val="26"/>
                <w:szCs w:val="24"/>
              </w:rPr>
              <w:t>Đạt</w:t>
            </w:r>
            <w:r>
              <w:rPr>
                <w:sz w:val="26"/>
                <w:szCs w:val="24"/>
              </w:rPr>
              <w:t xml:space="preserve"> </w:t>
            </w:r>
            <w:r w:rsidR="000E4A8C">
              <w:rPr>
                <w:sz w:val="26"/>
                <w:szCs w:val="24"/>
              </w:rPr>
              <w:t xml:space="preserve">dự </w:t>
            </w:r>
            <w:r w:rsidR="00E11232">
              <w:rPr>
                <w:sz w:val="26"/>
                <w:szCs w:val="24"/>
              </w:rPr>
              <w:t>trực Lãnh đạo UBND huyện</w:t>
            </w:r>
          </w:p>
        </w:tc>
      </w:tr>
      <w:tr w:rsidR="000332E6" w:rsidRPr="00F37EC4" w:rsidTr="00B27248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32E6" w:rsidRDefault="000332E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32E6" w:rsidRPr="000364D8" w:rsidRDefault="000332E6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32E6" w:rsidRPr="00F37EC4" w:rsidRDefault="00E11232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23</w:t>
            </w:r>
            <w:r w:rsidR="000332E6">
              <w:rPr>
                <w:sz w:val="26"/>
                <w:szCs w:val="28"/>
              </w:rPr>
              <w:t>/9</w:t>
            </w:r>
            <w:r w:rsidR="000332E6" w:rsidRPr="000364D8">
              <w:rPr>
                <w:sz w:val="26"/>
                <w:szCs w:val="28"/>
              </w:rPr>
              <w:t>/</w:t>
            </w:r>
            <w:r w:rsidR="000332E6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32E6" w:rsidRPr="005A0941" w:rsidRDefault="000332E6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332E6" w:rsidRPr="0053788F" w:rsidRDefault="000332E6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</w:tbl>
    <w:p w:rsidR="004949D7" w:rsidRPr="004615A0" w:rsidRDefault="004615A0" w:rsidP="00704E7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32E6"/>
    <w:rsid w:val="00036048"/>
    <w:rsid w:val="000364D8"/>
    <w:rsid w:val="00053215"/>
    <w:rsid w:val="000921AD"/>
    <w:rsid w:val="000B6806"/>
    <w:rsid w:val="000D0D72"/>
    <w:rsid w:val="000E2F6C"/>
    <w:rsid w:val="000E4A8C"/>
    <w:rsid w:val="000E64C1"/>
    <w:rsid w:val="00155BD0"/>
    <w:rsid w:val="00195D82"/>
    <w:rsid w:val="001B0E1B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4C7234"/>
    <w:rsid w:val="005076C7"/>
    <w:rsid w:val="0053788F"/>
    <w:rsid w:val="00576514"/>
    <w:rsid w:val="0059353A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6F0E07"/>
    <w:rsid w:val="00704E7E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5497B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27248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C01CB1"/>
    <w:rsid w:val="00C368E7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1232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48BF"/>
    <w:rsid w:val="00F37095"/>
    <w:rsid w:val="00F37EC4"/>
    <w:rsid w:val="00F7308F"/>
    <w:rsid w:val="00F77743"/>
    <w:rsid w:val="00F91991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4</cp:revision>
  <cp:lastPrinted>2010-12-31T17:17:00Z</cp:lastPrinted>
  <dcterms:created xsi:type="dcterms:W3CDTF">2018-09-18T07:53:00Z</dcterms:created>
  <dcterms:modified xsi:type="dcterms:W3CDTF">2018-09-19T02:31:00Z</dcterms:modified>
</cp:coreProperties>
</file>