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9D24DA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</w:t>
      </w:r>
      <w:r w:rsidR="00CB7A08">
        <w:rPr>
          <w:b/>
          <w:i/>
          <w:sz w:val="24"/>
          <w:szCs w:val="24"/>
        </w:rPr>
        <w:t xml:space="preserve"> 16</w:t>
      </w:r>
      <w:r w:rsidR="009554EA">
        <w:rPr>
          <w:b/>
          <w:i/>
          <w:sz w:val="24"/>
          <w:szCs w:val="24"/>
        </w:rPr>
        <w:t>/10</w:t>
      </w:r>
      <w:r w:rsidR="00F16672">
        <w:rPr>
          <w:b/>
          <w:i/>
          <w:sz w:val="24"/>
          <w:szCs w:val="24"/>
        </w:rPr>
        <w:t>/2017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CB7A08">
        <w:rPr>
          <w:b/>
          <w:i/>
          <w:sz w:val="24"/>
          <w:szCs w:val="24"/>
        </w:rPr>
        <w:t>22</w:t>
      </w:r>
      <w:r w:rsidR="00D1708E">
        <w:rPr>
          <w:b/>
          <w:i/>
          <w:sz w:val="24"/>
          <w:szCs w:val="24"/>
        </w:rPr>
        <w:t>/</w:t>
      </w:r>
      <w:r w:rsidR="009554EA">
        <w:rPr>
          <w:b/>
          <w:i/>
          <w:sz w:val="24"/>
          <w:szCs w:val="24"/>
        </w:rPr>
        <w:t>10</w:t>
      </w:r>
      <w:r w:rsidR="00F16672">
        <w:rPr>
          <w:b/>
          <w:i/>
          <w:sz w:val="24"/>
          <w:szCs w:val="24"/>
        </w:rPr>
        <w:t>/2017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487C6F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CB7A08" w:rsidP="00835DD8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16</w:t>
            </w:r>
            <w:r w:rsidR="00835DD8">
              <w:rPr>
                <w:sz w:val="26"/>
                <w:szCs w:val="28"/>
              </w:rPr>
              <w:t>/</w:t>
            </w:r>
            <w:r w:rsidR="009554EA">
              <w:rPr>
                <w:sz w:val="26"/>
                <w:szCs w:val="28"/>
              </w:rPr>
              <w:t>10</w:t>
            </w:r>
            <w:r w:rsidR="00F16672">
              <w:rPr>
                <w:sz w:val="26"/>
                <w:szCs w:val="28"/>
              </w:rPr>
              <w:t>/2017</w:t>
            </w:r>
            <w:r w:rsidR="00487C6F">
              <w:rPr>
                <w:sz w:val="26"/>
                <w:szCs w:val="28"/>
              </w:rPr>
              <w:t xml:space="preserve"> 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6C2B67" w:rsidP="00487C6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="00487C6F">
              <w:rPr>
                <w:sz w:val="26"/>
                <w:szCs w:val="24"/>
              </w:rPr>
              <w:t>; đ/c Thanh; đ/c</w:t>
            </w:r>
            <w:r w:rsidR="00487C6F" w:rsidRPr="005A0941">
              <w:rPr>
                <w:sz w:val="26"/>
                <w:szCs w:val="24"/>
              </w:rPr>
              <w:t xml:space="preserve"> Anh: </w:t>
            </w:r>
            <w:r w:rsidR="00487C6F">
              <w:rPr>
                <w:sz w:val="26"/>
                <w:szCs w:val="24"/>
              </w:rPr>
              <w:t>Dự họp Thường trực HĐND thông qua đầu tư Công năm 2018</w:t>
            </w:r>
          </w:p>
        </w:tc>
      </w:tr>
      <w:tr w:rsidR="001C028C" w:rsidRPr="00F37EC4" w:rsidTr="00487C6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487C6F" w:rsidP="00487C6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>
              <w:rPr>
                <w:sz w:val="26"/>
                <w:szCs w:val="24"/>
              </w:rPr>
              <w:t>Học tại tỉnh (cả tuần)</w:t>
            </w:r>
          </w:p>
        </w:tc>
      </w:tr>
      <w:tr w:rsidR="006C2B67" w:rsidRPr="00F37EC4" w:rsidTr="00487C6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F45BA" w:rsidP="00D60D4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Làm việc vớ</w:t>
            </w:r>
            <w:r w:rsidR="00F80A68">
              <w:rPr>
                <w:sz w:val="26"/>
                <w:szCs w:val="24"/>
              </w:rPr>
              <w:t xml:space="preserve">i </w:t>
            </w:r>
            <w:r w:rsidR="00D60D43">
              <w:rPr>
                <w:sz w:val="26"/>
                <w:szCs w:val="24"/>
              </w:rPr>
              <w:t>HĐMV và Linh mục giáo xứ Thủy Vực</w:t>
            </w:r>
            <w:r>
              <w:rPr>
                <w:sz w:val="26"/>
                <w:szCs w:val="24"/>
              </w:rPr>
              <w:t xml:space="preserve"> </w:t>
            </w:r>
          </w:p>
        </w:tc>
      </w:tr>
      <w:tr w:rsidR="006C2B67" w:rsidRPr="00F37EC4" w:rsidTr="00487C6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487C6F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487C6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AA7A7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AA7A70">
              <w:rPr>
                <w:sz w:val="26"/>
                <w:szCs w:val="24"/>
              </w:rPr>
              <w:t>Dự HN trực tuyến tổng kết 15 năm thực hiện tín dụ</w:t>
            </w:r>
            <w:r w:rsidR="00B34E7D">
              <w:rPr>
                <w:sz w:val="26"/>
                <w:szCs w:val="24"/>
              </w:rPr>
              <w:t>ng chính</w:t>
            </w:r>
            <w:bookmarkStart w:id="0" w:name="_GoBack"/>
            <w:bookmarkEnd w:id="0"/>
            <w:r w:rsidR="00AA7A70">
              <w:rPr>
                <w:sz w:val="26"/>
                <w:szCs w:val="24"/>
              </w:rPr>
              <w:t xml:space="preserve"> sách</w:t>
            </w:r>
          </w:p>
        </w:tc>
      </w:tr>
      <w:tr w:rsidR="006C2B67" w:rsidRPr="00F37EC4" w:rsidTr="00487C6F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CB7A08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17</w:t>
            </w:r>
            <w:r w:rsidR="006C2B67">
              <w:rPr>
                <w:sz w:val="26"/>
                <w:szCs w:val="28"/>
              </w:rPr>
              <w:t>/</w:t>
            </w:r>
            <w:r w:rsidR="009554EA">
              <w:rPr>
                <w:sz w:val="26"/>
                <w:szCs w:val="28"/>
              </w:rPr>
              <w:t>10</w:t>
            </w:r>
            <w:r w:rsidR="00F16672">
              <w:rPr>
                <w:sz w:val="26"/>
                <w:szCs w:val="28"/>
              </w:rPr>
              <w:t>/2017</w:t>
            </w:r>
            <w:r w:rsidR="00487C6F">
              <w:rPr>
                <w:sz w:val="26"/>
                <w:szCs w:val="28"/>
              </w:rPr>
              <w:t xml:space="preserve"> 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6F45BA">
              <w:rPr>
                <w:sz w:val="26"/>
                <w:szCs w:val="24"/>
              </w:rPr>
              <w:t>Làm việc với Phòng TN và MT</w:t>
            </w:r>
          </w:p>
        </w:tc>
      </w:tr>
      <w:tr w:rsidR="006C2B67" w:rsidRPr="00F37EC4" w:rsidTr="00487C6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487C6F">
              <w:rPr>
                <w:sz w:val="26"/>
                <w:szCs w:val="24"/>
              </w:rPr>
              <w:t>Làm việc với Đoàn Kiểm tra Tỉnh ủy về dự án SRDP</w:t>
            </w:r>
          </w:p>
        </w:tc>
      </w:tr>
      <w:tr w:rsidR="006C2B67" w:rsidRPr="00F37EC4" w:rsidTr="00487C6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AA7A70">
              <w:rPr>
                <w:sz w:val="26"/>
                <w:szCs w:val="24"/>
              </w:rPr>
              <w:t xml:space="preserve">Dự lễ phát động “Quỹ vì người nghèo” tại </w:t>
            </w:r>
            <w:r w:rsidR="006F45BA">
              <w:rPr>
                <w:sz w:val="26"/>
                <w:szCs w:val="24"/>
              </w:rPr>
              <w:t xml:space="preserve">T.P </w:t>
            </w:r>
            <w:r w:rsidR="00AA7A70">
              <w:rPr>
                <w:sz w:val="26"/>
                <w:szCs w:val="24"/>
              </w:rPr>
              <w:t>Đồng Hới</w:t>
            </w:r>
          </w:p>
        </w:tc>
      </w:tr>
      <w:tr w:rsidR="006C2B67" w:rsidRPr="00F37EC4" w:rsidTr="00487C6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6F45BA">
              <w:rPr>
                <w:sz w:val="26"/>
                <w:szCs w:val="24"/>
              </w:rPr>
              <w:t>Làm việc với nhân dân thôn Xuân Hải, xã Quảng Phú</w:t>
            </w:r>
          </w:p>
        </w:tc>
      </w:tr>
      <w:tr w:rsidR="006C2B67" w:rsidRPr="00F37EC4" w:rsidTr="00487C6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487C6F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487C6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AA7A70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487C6F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CB7A08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18</w:t>
            </w:r>
            <w:r w:rsidR="006C2B67">
              <w:rPr>
                <w:sz w:val="26"/>
                <w:szCs w:val="28"/>
              </w:rPr>
              <w:t>/</w:t>
            </w:r>
            <w:r w:rsidR="009554EA">
              <w:rPr>
                <w:sz w:val="26"/>
                <w:szCs w:val="28"/>
              </w:rPr>
              <w:t>10</w:t>
            </w:r>
            <w:r w:rsidR="00F16672">
              <w:rPr>
                <w:sz w:val="26"/>
                <w:szCs w:val="28"/>
              </w:rPr>
              <w:t>/2017</w:t>
            </w:r>
            <w:r w:rsidR="00A702CE">
              <w:rPr>
                <w:sz w:val="26"/>
                <w:szCs w:val="28"/>
              </w:rPr>
              <w:t xml:space="preserve"> </w:t>
            </w:r>
            <w:r w:rsidR="00487C6F">
              <w:rPr>
                <w:sz w:val="26"/>
                <w:szCs w:val="28"/>
              </w:rPr>
              <w:t xml:space="preserve"> 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6F45BA">
              <w:rPr>
                <w:sz w:val="26"/>
                <w:szCs w:val="24"/>
              </w:rPr>
              <w:t>Kiểm tra, khắc phục hậu quả do ảnh hưởng của bão số 10 (cả ngày)</w:t>
            </w:r>
          </w:p>
        </w:tc>
      </w:tr>
      <w:tr w:rsidR="006C2B67" w:rsidRPr="00F37EC4" w:rsidTr="00487C6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487C6F" w:rsidP="00487C6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Thanh, 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 xml:space="preserve">Làm việc tại cơ quan </w:t>
            </w:r>
          </w:p>
        </w:tc>
      </w:tr>
      <w:tr w:rsidR="00487C6F" w:rsidRPr="00F37EC4" w:rsidTr="00487C6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487C6F" w:rsidRPr="00F37EC4" w:rsidRDefault="00487C6F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487C6F" w:rsidRPr="005A0941" w:rsidRDefault="00487C6F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87C6F" w:rsidRPr="005A0941" w:rsidRDefault="00487C6F" w:rsidP="00932D99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Kiểm tra, chỉ đạo công tác GPMB</w:t>
            </w:r>
          </w:p>
        </w:tc>
      </w:tr>
      <w:tr w:rsidR="00487C6F" w:rsidRPr="00F37EC4" w:rsidTr="00487C6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487C6F" w:rsidRPr="00F37EC4" w:rsidRDefault="00487C6F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487C6F" w:rsidRPr="005A0941" w:rsidRDefault="00487C6F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87C6F" w:rsidRPr="005A0941" w:rsidRDefault="00487C6F" w:rsidP="00932D9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Anh: Làm việc tại cơ quan</w:t>
            </w:r>
            <w:r w:rsidRPr="005A0941">
              <w:rPr>
                <w:sz w:val="26"/>
                <w:szCs w:val="24"/>
              </w:rPr>
              <w:t xml:space="preserve"> </w:t>
            </w:r>
          </w:p>
        </w:tc>
      </w:tr>
      <w:tr w:rsidR="00487C6F" w:rsidRPr="00F37EC4" w:rsidTr="00487C6F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487C6F" w:rsidRPr="00F37EC4" w:rsidRDefault="00487C6F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487C6F" w:rsidRPr="00F37EC4" w:rsidRDefault="00487C6F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487C6F" w:rsidRPr="00F37EC4" w:rsidRDefault="00487C6F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19/10/2017 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487C6F" w:rsidRPr="005A0941" w:rsidRDefault="00487C6F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87C6F" w:rsidRPr="005A0941" w:rsidRDefault="00487C6F" w:rsidP="00F80A6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Dự HN thông báo nhanh kết quả Hội nghị TW 6 khóa XII</w:t>
            </w:r>
          </w:p>
        </w:tc>
      </w:tr>
      <w:tr w:rsidR="00487C6F" w:rsidRPr="00F37EC4" w:rsidTr="00487C6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487C6F" w:rsidRPr="00F37EC4" w:rsidRDefault="00487C6F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487C6F" w:rsidRPr="005A0941" w:rsidRDefault="00487C6F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87C6F" w:rsidRPr="005A0941" w:rsidRDefault="00487C6F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Tiếp Công dân (cả ngày)</w:t>
            </w:r>
          </w:p>
        </w:tc>
      </w:tr>
      <w:tr w:rsidR="00487C6F" w:rsidRPr="00F37EC4" w:rsidTr="00487C6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487C6F" w:rsidRPr="00F37EC4" w:rsidRDefault="00487C6F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487C6F" w:rsidRPr="005A0941" w:rsidRDefault="00487C6F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87C6F" w:rsidRPr="005A0941" w:rsidRDefault="00487C6F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487C6F" w:rsidRPr="00F37EC4" w:rsidTr="00487C6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487C6F" w:rsidRPr="00F37EC4" w:rsidRDefault="00487C6F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487C6F" w:rsidRPr="005A0941" w:rsidRDefault="00487C6F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87C6F" w:rsidRPr="005A0941" w:rsidRDefault="00487C6F" w:rsidP="00F80A6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Gặp mặt nữ cán bộ, lãnh đạo nhân ngày Phụ nữ VN 20 - 10</w:t>
            </w:r>
          </w:p>
        </w:tc>
      </w:tr>
      <w:tr w:rsidR="00487C6F" w:rsidRPr="00F37EC4" w:rsidTr="00487C6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487C6F" w:rsidRPr="00F37EC4" w:rsidRDefault="00487C6F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487C6F" w:rsidRPr="005A0941" w:rsidRDefault="00487C6F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87C6F" w:rsidRPr="005A0941" w:rsidRDefault="00487C6F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Hội nghị quán triệt luật Tín ngưỡng, Tôn giáo tại tỉnh</w:t>
            </w:r>
          </w:p>
        </w:tc>
      </w:tr>
      <w:tr w:rsidR="00487C6F" w:rsidRPr="00F37EC4" w:rsidTr="00487C6F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487C6F" w:rsidRPr="00F37EC4" w:rsidRDefault="00487C6F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487C6F" w:rsidRPr="00F37EC4" w:rsidRDefault="00487C6F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487C6F" w:rsidRPr="00F37EC4" w:rsidRDefault="00487C6F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20/10/2017 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487C6F" w:rsidRPr="005A0941" w:rsidRDefault="00487C6F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87C6F" w:rsidRPr="005A0941" w:rsidRDefault="00487C6F" w:rsidP="00487C6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Làm việc với UBND xã Quảng Hưng</w:t>
            </w:r>
          </w:p>
        </w:tc>
      </w:tr>
      <w:tr w:rsidR="00487C6F" w:rsidRPr="00F37EC4" w:rsidTr="00487C6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487C6F" w:rsidRPr="00F37EC4" w:rsidRDefault="00487C6F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487C6F" w:rsidRPr="005A0941" w:rsidRDefault="00487C6F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87C6F" w:rsidRPr="005A0941" w:rsidRDefault="00487C6F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487C6F" w:rsidRPr="00F37EC4" w:rsidTr="00D60D43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487C6F" w:rsidRPr="00F37EC4" w:rsidRDefault="00487C6F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487C6F" w:rsidRPr="005A0941" w:rsidRDefault="00487C6F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7C6F" w:rsidRPr="005A0941" w:rsidRDefault="00487C6F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với các ngành về GPMB dự án Khu du lịch và nhà ở sinh thái Sunspa - Đảo Yến</w:t>
            </w:r>
          </w:p>
        </w:tc>
      </w:tr>
      <w:tr w:rsidR="00487C6F" w:rsidRPr="00F37EC4" w:rsidTr="00487C6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487C6F" w:rsidRPr="00F37EC4" w:rsidRDefault="00487C6F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487C6F" w:rsidRPr="005A0941" w:rsidRDefault="00487C6F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87C6F" w:rsidRPr="005A0941" w:rsidRDefault="00487C6F" w:rsidP="00D60D4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="00D60D43">
              <w:rPr>
                <w:sz w:val="26"/>
                <w:szCs w:val="24"/>
              </w:rPr>
              <w:t>: Làm việc với các Sở</w:t>
            </w:r>
            <w:r w:rsidR="009D24DA">
              <w:rPr>
                <w:sz w:val="26"/>
                <w:szCs w:val="24"/>
              </w:rPr>
              <w:t>, n</w:t>
            </w:r>
            <w:r w:rsidR="00D60D43">
              <w:rPr>
                <w:sz w:val="26"/>
                <w:szCs w:val="24"/>
              </w:rPr>
              <w:t xml:space="preserve">gành </w:t>
            </w:r>
            <w:r w:rsidR="009D24DA">
              <w:rPr>
                <w:sz w:val="26"/>
                <w:szCs w:val="24"/>
              </w:rPr>
              <w:t xml:space="preserve">liên quan </w:t>
            </w:r>
            <w:r w:rsidR="00D60D43">
              <w:rPr>
                <w:sz w:val="26"/>
                <w:szCs w:val="24"/>
              </w:rPr>
              <w:t>để giải quyết sự cố hóa chất ở thôn 19/5 xã Quảng Đông</w:t>
            </w:r>
          </w:p>
        </w:tc>
      </w:tr>
      <w:tr w:rsidR="00D60D43" w:rsidRPr="00F37EC4" w:rsidTr="00D60D43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D60D43" w:rsidRPr="00F37EC4" w:rsidRDefault="00D60D4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D60D43" w:rsidRPr="005A0941" w:rsidRDefault="00D60D4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0D43" w:rsidRDefault="00D60D43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Kiểm tra, chỉ đạo cơ sở</w:t>
            </w:r>
          </w:p>
        </w:tc>
      </w:tr>
      <w:tr w:rsidR="00487C6F" w:rsidRPr="00F37EC4" w:rsidTr="00487C6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487C6F" w:rsidRPr="00F37EC4" w:rsidRDefault="00487C6F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487C6F" w:rsidRPr="005A0941" w:rsidRDefault="00487C6F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87C6F" w:rsidRPr="005A0941" w:rsidRDefault="00D60D43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487C6F" w:rsidRPr="00F37EC4" w:rsidTr="00487C6F">
        <w:trPr>
          <w:trHeight w:val="397"/>
        </w:trPr>
        <w:tc>
          <w:tcPr>
            <w:tcW w:w="1422" w:type="dxa"/>
            <w:shd w:val="clear" w:color="auto" w:fill="auto"/>
            <w:vAlign w:val="center"/>
          </w:tcPr>
          <w:p w:rsidR="00487C6F" w:rsidRPr="00F37EC4" w:rsidRDefault="00487C6F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 xml:space="preserve"> </w:t>
            </w:r>
            <w:r w:rsidRPr="00F37EC4">
              <w:rPr>
                <w:b/>
                <w:sz w:val="26"/>
                <w:szCs w:val="28"/>
              </w:rPr>
              <w:t>Thứ 7</w:t>
            </w:r>
          </w:p>
          <w:p w:rsidR="00487C6F" w:rsidRPr="00F37EC4" w:rsidRDefault="00487C6F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487C6F" w:rsidRPr="00F37EC4" w:rsidRDefault="00487C6F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21/10/2017</w:t>
            </w:r>
          </w:p>
        </w:tc>
        <w:tc>
          <w:tcPr>
            <w:tcW w:w="767" w:type="dxa"/>
            <w:shd w:val="clear" w:color="auto" w:fill="auto"/>
          </w:tcPr>
          <w:p w:rsidR="00487C6F" w:rsidRPr="005A0941" w:rsidRDefault="00487C6F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487C6F" w:rsidRPr="0053788F" w:rsidRDefault="00487C6F" w:rsidP="009554E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 trực Lãnh đạo UBND huyện</w:t>
            </w:r>
          </w:p>
        </w:tc>
      </w:tr>
      <w:tr w:rsidR="00487C6F" w:rsidRPr="00F37EC4" w:rsidTr="00487C6F">
        <w:trPr>
          <w:trHeight w:val="397"/>
        </w:trPr>
        <w:tc>
          <w:tcPr>
            <w:tcW w:w="1422" w:type="dxa"/>
            <w:shd w:val="clear" w:color="auto" w:fill="auto"/>
            <w:vAlign w:val="center"/>
          </w:tcPr>
          <w:p w:rsidR="00487C6F" w:rsidRDefault="00487C6F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487C6F" w:rsidRPr="00E41CB6" w:rsidRDefault="00487C6F" w:rsidP="00F37EC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Ngày 22/10/2017</w:t>
            </w:r>
          </w:p>
        </w:tc>
        <w:tc>
          <w:tcPr>
            <w:tcW w:w="767" w:type="dxa"/>
            <w:shd w:val="clear" w:color="auto" w:fill="auto"/>
          </w:tcPr>
          <w:p w:rsidR="00487C6F" w:rsidRPr="005A0941" w:rsidRDefault="00487C6F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487C6F" w:rsidRPr="0053788F" w:rsidRDefault="00487C6F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 trực Lãnh đạo UBND huyện</w:t>
            </w:r>
          </w:p>
        </w:tc>
      </w:tr>
    </w:tbl>
    <w:p w:rsidR="004949D7" w:rsidRPr="004615A0" w:rsidRDefault="004615A0" w:rsidP="004615A0">
      <w:pPr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9D24DA">
      <w:pgSz w:w="11907" w:h="16839" w:code="9"/>
      <w:pgMar w:top="709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53215"/>
    <w:rsid w:val="000921AD"/>
    <w:rsid w:val="000B6806"/>
    <w:rsid w:val="000D0D72"/>
    <w:rsid w:val="000D5291"/>
    <w:rsid w:val="000E2F6C"/>
    <w:rsid w:val="000E64C1"/>
    <w:rsid w:val="00155BD0"/>
    <w:rsid w:val="00190BE4"/>
    <w:rsid w:val="001B0E1B"/>
    <w:rsid w:val="001C028C"/>
    <w:rsid w:val="001D5DB1"/>
    <w:rsid w:val="001F42EF"/>
    <w:rsid w:val="001F6018"/>
    <w:rsid w:val="0021766B"/>
    <w:rsid w:val="00237F26"/>
    <w:rsid w:val="00282A5D"/>
    <w:rsid w:val="002C3354"/>
    <w:rsid w:val="002F2DAB"/>
    <w:rsid w:val="00310880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859E4"/>
    <w:rsid w:val="00487C6F"/>
    <w:rsid w:val="004949D7"/>
    <w:rsid w:val="00496F9D"/>
    <w:rsid w:val="004A6571"/>
    <w:rsid w:val="004F009D"/>
    <w:rsid w:val="005076C7"/>
    <w:rsid w:val="0053788F"/>
    <w:rsid w:val="005A0941"/>
    <w:rsid w:val="005A4717"/>
    <w:rsid w:val="005B689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6E28CA"/>
    <w:rsid w:val="006F45BA"/>
    <w:rsid w:val="00732194"/>
    <w:rsid w:val="007439B7"/>
    <w:rsid w:val="0074617C"/>
    <w:rsid w:val="007468A5"/>
    <w:rsid w:val="00761F0E"/>
    <w:rsid w:val="007645F9"/>
    <w:rsid w:val="0077497A"/>
    <w:rsid w:val="007D3F51"/>
    <w:rsid w:val="007E3BAE"/>
    <w:rsid w:val="00820C27"/>
    <w:rsid w:val="0082510D"/>
    <w:rsid w:val="00831D3F"/>
    <w:rsid w:val="00835DD8"/>
    <w:rsid w:val="00843377"/>
    <w:rsid w:val="00871EE6"/>
    <w:rsid w:val="008A0358"/>
    <w:rsid w:val="008B3419"/>
    <w:rsid w:val="008C2EA2"/>
    <w:rsid w:val="008E5341"/>
    <w:rsid w:val="008E61CD"/>
    <w:rsid w:val="008F23B2"/>
    <w:rsid w:val="00934C38"/>
    <w:rsid w:val="00936973"/>
    <w:rsid w:val="009453B7"/>
    <w:rsid w:val="009454B9"/>
    <w:rsid w:val="0094613C"/>
    <w:rsid w:val="009554EA"/>
    <w:rsid w:val="00970365"/>
    <w:rsid w:val="00974E5C"/>
    <w:rsid w:val="0098236B"/>
    <w:rsid w:val="009A09FB"/>
    <w:rsid w:val="009C0D32"/>
    <w:rsid w:val="009D24DA"/>
    <w:rsid w:val="009E2A18"/>
    <w:rsid w:val="00A11669"/>
    <w:rsid w:val="00A11E7B"/>
    <w:rsid w:val="00A22B48"/>
    <w:rsid w:val="00A44124"/>
    <w:rsid w:val="00A4549B"/>
    <w:rsid w:val="00A60441"/>
    <w:rsid w:val="00A702CE"/>
    <w:rsid w:val="00A74D20"/>
    <w:rsid w:val="00A9485F"/>
    <w:rsid w:val="00AA7A70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22D33"/>
    <w:rsid w:val="00B24949"/>
    <w:rsid w:val="00B304EE"/>
    <w:rsid w:val="00B33ED9"/>
    <w:rsid w:val="00B34E7D"/>
    <w:rsid w:val="00B43DE3"/>
    <w:rsid w:val="00B57406"/>
    <w:rsid w:val="00B65002"/>
    <w:rsid w:val="00B809F0"/>
    <w:rsid w:val="00B83F0C"/>
    <w:rsid w:val="00B85998"/>
    <w:rsid w:val="00B91015"/>
    <w:rsid w:val="00B9550C"/>
    <w:rsid w:val="00BB3190"/>
    <w:rsid w:val="00BE6AE3"/>
    <w:rsid w:val="00C01CB1"/>
    <w:rsid w:val="00C41C1A"/>
    <w:rsid w:val="00C42D3D"/>
    <w:rsid w:val="00C86AA2"/>
    <w:rsid w:val="00CB7A08"/>
    <w:rsid w:val="00CD6576"/>
    <w:rsid w:val="00CE19DB"/>
    <w:rsid w:val="00CF1F61"/>
    <w:rsid w:val="00D1708E"/>
    <w:rsid w:val="00D2063D"/>
    <w:rsid w:val="00D360DE"/>
    <w:rsid w:val="00D60D43"/>
    <w:rsid w:val="00D7104D"/>
    <w:rsid w:val="00D931D0"/>
    <w:rsid w:val="00DB1D3A"/>
    <w:rsid w:val="00DB3A99"/>
    <w:rsid w:val="00DB4D32"/>
    <w:rsid w:val="00DC6F69"/>
    <w:rsid w:val="00DF79B6"/>
    <w:rsid w:val="00E0599C"/>
    <w:rsid w:val="00E166CC"/>
    <w:rsid w:val="00E41CB6"/>
    <w:rsid w:val="00E670ED"/>
    <w:rsid w:val="00E818FC"/>
    <w:rsid w:val="00E93560"/>
    <w:rsid w:val="00EC3D67"/>
    <w:rsid w:val="00EE0374"/>
    <w:rsid w:val="00EF03E0"/>
    <w:rsid w:val="00F16672"/>
    <w:rsid w:val="00F37095"/>
    <w:rsid w:val="00F37EC4"/>
    <w:rsid w:val="00F4491D"/>
    <w:rsid w:val="00F7308F"/>
    <w:rsid w:val="00F77743"/>
    <w:rsid w:val="00F80A68"/>
    <w:rsid w:val="00F872BB"/>
    <w:rsid w:val="00FB02C3"/>
    <w:rsid w:val="00FB6B58"/>
    <w:rsid w:val="00FE0830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6</cp:revision>
  <cp:lastPrinted>2017-10-17T01:49:00Z</cp:lastPrinted>
  <dcterms:created xsi:type="dcterms:W3CDTF">2017-10-16T07:14:00Z</dcterms:created>
  <dcterms:modified xsi:type="dcterms:W3CDTF">2017-10-17T02:22:00Z</dcterms:modified>
</cp:coreProperties>
</file>