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47" w:rsidRPr="00DB3A99" w:rsidRDefault="00647F47" w:rsidP="00647F47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647F47" w:rsidRPr="00DB3A99" w:rsidRDefault="00647F47" w:rsidP="00647F47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647F47" w:rsidRDefault="00647F47" w:rsidP="00E37994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>
        <w:rPr>
          <w:b/>
          <w:i/>
          <w:sz w:val="24"/>
          <w:szCs w:val="24"/>
        </w:rPr>
        <w:t xml:space="preserve"> ngày </w:t>
      </w:r>
      <w:r w:rsidR="00E67B7F">
        <w:rPr>
          <w:b/>
          <w:i/>
          <w:sz w:val="24"/>
          <w:szCs w:val="24"/>
        </w:rPr>
        <w:t>15</w:t>
      </w:r>
      <w:r w:rsidR="007C120A">
        <w:rPr>
          <w:b/>
          <w:i/>
          <w:sz w:val="24"/>
          <w:szCs w:val="24"/>
        </w:rPr>
        <w:t>/</w:t>
      </w:r>
      <w:r w:rsidR="00136A8F">
        <w:rPr>
          <w:b/>
          <w:i/>
          <w:sz w:val="24"/>
          <w:szCs w:val="24"/>
        </w:rPr>
        <w:t>4</w:t>
      </w:r>
      <w:r w:rsidRPr="00DB3A99">
        <w:rPr>
          <w:b/>
          <w:i/>
          <w:sz w:val="24"/>
          <w:szCs w:val="24"/>
        </w:rPr>
        <w:t>/</w:t>
      </w:r>
      <w:r>
        <w:rPr>
          <w:b/>
          <w:i/>
          <w:sz w:val="24"/>
          <w:szCs w:val="24"/>
        </w:rPr>
        <w:t>2019</w:t>
      </w:r>
      <w:r w:rsidRPr="00DB3A99">
        <w:rPr>
          <w:b/>
          <w:i/>
          <w:sz w:val="24"/>
          <w:szCs w:val="24"/>
        </w:rPr>
        <w:t xml:space="preserve"> đế</w:t>
      </w:r>
      <w:r>
        <w:rPr>
          <w:b/>
          <w:i/>
          <w:sz w:val="24"/>
          <w:szCs w:val="24"/>
        </w:rPr>
        <w:t xml:space="preserve">n ngày </w:t>
      </w:r>
      <w:r w:rsidR="00E67B7F">
        <w:rPr>
          <w:b/>
          <w:i/>
          <w:sz w:val="24"/>
          <w:szCs w:val="24"/>
        </w:rPr>
        <w:t>21</w:t>
      </w:r>
      <w:r w:rsidR="007C120A">
        <w:rPr>
          <w:b/>
          <w:i/>
          <w:sz w:val="24"/>
          <w:szCs w:val="24"/>
        </w:rPr>
        <w:t>/</w:t>
      </w:r>
      <w:r w:rsidR="00136A8F">
        <w:rPr>
          <w:b/>
          <w:i/>
          <w:sz w:val="24"/>
          <w:szCs w:val="24"/>
        </w:rPr>
        <w:t>4</w:t>
      </w:r>
      <w:r w:rsidRPr="00DB3A99">
        <w:rPr>
          <w:b/>
          <w:i/>
          <w:sz w:val="24"/>
          <w:szCs w:val="24"/>
        </w:rPr>
        <w:t>/201</w:t>
      </w:r>
      <w:r>
        <w:rPr>
          <w:b/>
          <w:i/>
          <w:sz w:val="24"/>
          <w:szCs w:val="24"/>
        </w:rPr>
        <w:t>9</w:t>
      </w:r>
      <w:r w:rsidRPr="00DB3A99">
        <w:rPr>
          <w:b/>
          <w:i/>
          <w:sz w:val="24"/>
          <w:szCs w:val="24"/>
        </w:rPr>
        <w:t>)</w:t>
      </w:r>
    </w:p>
    <w:tbl>
      <w:tblPr>
        <w:tblW w:w="102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769"/>
        <w:gridCol w:w="8030"/>
      </w:tblGrid>
      <w:tr w:rsidR="00647F47" w:rsidRPr="00F37EC4" w:rsidTr="00E37994">
        <w:trPr>
          <w:trHeight w:val="518"/>
        </w:trPr>
        <w:tc>
          <w:tcPr>
            <w:tcW w:w="1425" w:type="dxa"/>
            <w:shd w:val="clear" w:color="auto" w:fill="auto"/>
            <w:vAlign w:val="center"/>
          </w:tcPr>
          <w:p w:rsidR="00647F47" w:rsidRPr="00F37EC4" w:rsidRDefault="00647F47" w:rsidP="0073244C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99" w:type="dxa"/>
            <w:gridSpan w:val="2"/>
            <w:shd w:val="clear" w:color="auto" w:fill="auto"/>
            <w:vAlign w:val="center"/>
          </w:tcPr>
          <w:p w:rsidR="00647F47" w:rsidRPr="00F37EC4" w:rsidRDefault="00647F47" w:rsidP="0073244C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E67B7F" w:rsidRPr="00F37EC4" w:rsidTr="004861CE">
        <w:trPr>
          <w:trHeight w:val="897"/>
        </w:trPr>
        <w:tc>
          <w:tcPr>
            <w:tcW w:w="1425" w:type="dxa"/>
            <w:shd w:val="clear" w:color="auto" w:fill="auto"/>
            <w:vAlign w:val="center"/>
          </w:tcPr>
          <w:p w:rsidR="00E67B7F" w:rsidRPr="00F37EC4" w:rsidRDefault="00E67B7F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E67B7F" w:rsidRPr="00F37EC4" w:rsidRDefault="00E67B7F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E67B7F" w:rsidRPr="00F37EC4" w:rsidRDefault="00E67B7F" w:rsidP="007324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15/4/2019 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E67B7F" w:rsidRPr="005A0941" w:rsidRDefault="00E67B7F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shd w:val="clear" w:color="auto" w:fill="auto"/>
            <w:vAlign w:val="center"/>
          </w:tcPr>
          <w:p w:rsidR="00E67B7F" w:rsidRDefault="00E67B7F" w:rsidP="0017328B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Lãnh đạo UBND huyện nghỉ bù ngày Giỗ Tổ Hùng Vương</w:t>
            </w:r>
          </w:p>
          <w:p w:rsidR="00E67B7F" w:rsidRPr="00A4171C" w:rsidRDefault="00E67B7F" w:rsidP="0017328B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 trực Lãnh đạo UBND huyện</w:t>
            </w:r>
          </w:p>
        </w:tc>
      </w:tr>
      <w:tr w:rsidR="00E67B7F" w:rsidRPr="00F37EC4" w:rsidTr="00E67B7F">
        <w:trPr>
          <w:trHeight w:val="20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E67B7F" w:rsidRPr="00F37EC4" w:rsidRDefault="00E67B7F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 xml:space="preserve">Thứ </w:t>
            </w:r>
            <w:r>
              <w:rPr>
                <w:b/>
                <w:sz w:val="26"/>
                <w:szCs w:val="28"/>
              </w:rPr>
              <w:t>3</w:t>
            </w:r>
          </w:p>
          <w:p w:rsidR="00E67B7F" w:rsidRPr="00F37EC4" w:rsidRDefault="00E67B7F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E67B7F" w:rsidRPr="00F37EC4" w:rsidRDefault="00E67B7F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16/4/2019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E67B7F" w:rsidRPr="005A0941" w:rsidRDefault="00E67B7F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67B7F" w:rsidRPr="00A4171C" w:rsidRDefault="00E67B7F" w:rsidP="0017328B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Hội ý Thường trực Huyện ủy</w:t>
            </w:r>
          </w:p>
        </w:tc>
      </w:tr>
      <w:tr w:rsidR="00E67B7F" w:rsidRPr="00F37EC4" w:rsidTr="002C0F7F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E67B7F" w:rsidRPr="00F37EC4" w:rsidRDefault="00E67B7F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E67B7F" w:rsidRPr="005A0941" w:rsidRDefault="00E67B7F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67B7F" w:rsidRPr="00A4171C" w:rsidRDefault="00E67B7F" w:rsidP="0017328B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Thanh, đ/c Anh: Làm việc tại cơ quan</w:t>
            </w:r>
          </w:p>
        </w:tc>
      </w:tr>
      <w:tr w:rsidR="00E67B7F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E67B7F" w:rsidRPr="00F37EC4" w:rsidRDefault="00E67B7F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E67B7F" w:rsidRPr="005A0941" w:rsidRDefault="00E67B7F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67B7F" w:rsidRPr="00A4171C" w:rsidRDefault="00E67B7F" w:rsidP="00525CC7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Hội ý Lãnh đạo UBND huyện</w:t>
            </w:r>
          </w:p>
        </w:tc>
      </w:tr>
      <w:tr w:rsidR="00E67B7F" w:rsidRPr="00F37EC4" w:rsidTr="00FA56B0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E67B7F" w:rsidRPr="00F37EC4" w:rsidRDefault="00E67B7F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E67B7F" w:rsidRPr="005A0941" w:rsidRDefault="00E67B7F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7B7F" w:rsidRPr="00A4171C" w:rsidRDefault="00E67B7F" w:rsidP="00E67B7F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</w:t>
            </w:r>
            <w:r>
              <w:rPr>
                <w:sz w:val="26"/>
                <w:szCs w:val="24"/>
              </w:rPr>
              <w:t>/c Anh: Làm việc với xã Quảng Hưng về công tác GPMB</w:t>
            </w:r>
          </w:p>
        </w:tc>
      </w:tr>
      <w:tr w:rsidR="00525CC7" w:rsidRPr="00F37EC4" w:rsidTr="00FA56B0">
        <w:trPr>
          <w:trHeight w:val="251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525CC7" w:rsidRPr="00F37EC4" w:rsidRDefault="00525CC7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25CC7" w:rsidRPr="00F37EC4" w:rsidRDefault="00E67B7F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17</w:t>
            </w:r>
            <w:r w:rsidR="00525CC7">
              <w:rPr>
                <w:sz w:val="26"/>
                <w:szCs w:val="28"/>
              </w:rPr>
              <w:t>/4/2019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E67B7F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</w:t>
            </w:r>
            <w:r w:rsidR="00D831D5">
              <w:rPr>
                <w:sz w:val="26"/>
                <w:szCs w:val="24"/>
              </w:rPr>
              <w:t>, đ/c Anh</w:t>
            </w:r>
            <w:r>
              <w:rPr>
                <w:sz w:val="26"/>
                <w:szCs w:val="24"/>
              </w:rPr>
              <w:t xml:space="preserve">: Làm việc </w:t>
            </w:r>
            <w:r w:rsidR="00E67B7F">
              <w:rPr>
                <w:sz w:val="26"/>
                <w:szCs w:val="24"/>
              </w:rPr>
              <w:t>tại cơ quan</w:t>
            </w:r>
          </w:p>
        </w:tc>
      </w:tr>
      <w:tr w:rsidR="00525CC7" w:rsidRPr="00F37EC4" w:rsidTr="00FA56B0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5CC7" w:rsidRDefault="00525CC7" w:rsidP="00D831D5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</w:t>
            </w:r>
            <w:r w:rsidR="00D831D5">
              <w:rPr>
                <w:sz w:val="26"/>
                <w:szCs w:val="24"/>
              </w:rPr>
              <w:t>: Đi cơ sở (đánh giá, thăm đồng,…)</w:t>
            </w:r>
          </w:p>
        </w:tc>
      </w:tr>
      <w:tr w:rsidR="00525CC7" w:rsidRPr="00F37EC4" w:rsidTr="00FA56B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E67B7F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Đạt: </w:t>
            </w:r>
            <w:r w:rsidR="00E67B7F">
              <w:rPr>
                <w:sz w:val="26"/>
                <w:szCs w:val="24"/>
              </w:rPr>
              <w:t xml:space="preserve">Duyệt Đại hội Mặt trận </w:t>
            </w:r>
            <w:r w:rsidR="00D831D5">
              <w:rPr>
                <w:sz w:val="26"/>
                <w:szCs w:val="24"/>
              </w:rPr>
              <w:t>TQVN huyện, nhiệm kỳ 2019 - 2024</w:t>
            </w:r>
          </w:p>
        </w:tc>
      </w:tr>
      <w:tr w:rsidR="00525CC7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D831D5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Thanh: </w:t>
            </w:r>
            <w:r w:rsidR="00D831D5">
              <w:rPr>
                <w:sz w:val="26"/>
                <w:szCs w:val="24"/>
              </w:rPr>
              <w:t>Kiểm tra chỉ đạo GPMB</w:t>
            </w:r>
            <w:r>
              <w:rPr>
                <w:sz w:val="26"/>
                <w:szCs w:val="24"/>
              </w:rPr>
              <w:t xml:space="preserve"> </w:t>
            </w:r>
          </w:p>
        </w:tc>
      </w:tr>
      <w:tr w:rsidR="00525CC7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4C00D6" w:rsidRPr="004C00D6" w:rsidRDefault="00525CC7" w:rsidP="00D831D5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Anh: </w:t>
            </w:r>
            <w:r w:rsidR="00D831D5">
              <w:rPr>
                <w:sz w:val="26"/>
                <w:szCs w:val="24"/>
              </w:rPr>
              <w:t>Làm việc với Lãnh đạo UBND xã và Trường THCS Quảng Tiến</w:t>
            </w:r>
          </w:p>
        </w:tc>
      </w:tr>
      <w:tr w:rsidR="00D831D5" w:rsidRPr="00F37EC4" w:rsidTr="002D2A40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D831D5" w:rsidRPr="00F37EC4" w:rsidRDefault="00D831D5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D831D5" w:rsidRPr="00F37EC4" w:rsidRDefault="00D831D5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D831D5" w:rsidRPr="00F37EC4" w:rsidRDefault="00D831D5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18/4/2019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D831D5" w:rsidRPr="005A0941" w:rsidRDefault="00D831D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831D5" w:rsidRPr="00A4171C" w:rsidRDefault="00D831D5" w:rsidP="00525CC7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</w:t>
            </w:r>
            <w:r>
              <w:rPr>
                <w:sz w:val="26"/>
                <w:szCs w:val="24"/>
              </w:rPr>
              <w:t xml:space="preserve">t: </w:t>
            </w:r>
            <w:r>
              <w:rPr>
                <w:sz w:val="26"/>
                <w:szCs w:val="24"/>
              </w:rPr>
              <w:t>Làm việc Ban Thường vụ Đảng ủy xã Quảng Thạch</w:t>
            </w:r>
          </w:p>
        </w:tc>
      </w:tr>
      <w:tr w:rsidR="00D831D5" w:rsidRPr="00F37EC4" w:rsidTr="00D831D5">
        <w:trPr>
          <w:trHeight w:val="170"/>
        </w:trPr>
        <w:tc>
          <w:tcPr>
            <w:tcW w:w="1425" w:type="dxa"/>
            <w:vMerge/>
            <w:shd w:val="clear" w:color="auto" w:fill="auto"/>
            <w:vAlign w:val="center"/>
          </w:tcPr>
          <w:p w:rsidR="00D831D5" w:rsidRPr="00F37EC4" w:rsidRDefault="00D831D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D831D5" w:rsidRPr="005A0941" w:rsidRDefault="00D831D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1D5" w:rsidRPr="00A4171C" w:rsidRDefault="00D831D5" w:rsidP="00D831D5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Làm việc với công ty thủy nông về cấp nước sản xuất</w:t>
            </w:r>
          </w:p>
        </w:tc>
      </w:tr>
      <w:tr w:rsidR="00D831D5" w:rsidRPr="00F37EC4" w:rsidTr="000B469C">
        <w:trPr>
          <w:trHeight w:val="170"/>
        </w:trPr>
        <w:tc>
          <w:tcPr>
            <w:tcW w:w="1425" w:type="dxa"/>
            <w:vMerge/>
            <w:shd w:val="clear" w:color="auto" w:fill="auto"/>
            <w:vAlign w:val="center"/>
          </w:tcPr>
          <w:p w:rsidR="00D831D5" w:rsidRPr="00F37EC4" w:rsidRDefault="00D831D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D831D5" w:rsidRPr="005A0941" w:rsidRDefault="00D831D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1D5" w:rsidRPr="00A4171C" w:rsidRDefault="00D831D5" w:rsidP="00D831D5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 tiếp Công dân</w:t>
            </w:r>
          </w:p>
        </w:tc>
      </w:tr>
      <w:tr w:rsidR="00D831D5" w:rsidRPr="00F37EC4" w:rsidTr="00FA56B0">
        <w:trPr>
          <w:trHeight w:val="136"/>
        </w:trPr>
        <w:tc>
          <w:tcPr>
            <w:tcW w:w="1425" w:type="dxa"/>
            <w:vMerge/>
            <w:shd w:val="clear" w:color="auto" w:fill="auto"/>
            <w:vAlign w:val="center"/>
          </w:tcPr>
          <w:p w:rsidR="00D831D5" w:rsidRPr="00F37EC4" w:rsidRDefault="00D831D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D831D5" w:rsidRPr="005A0941" w:rsidRDefault="00D831D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831D5" w:rsidRPr="00A4171C" w:rsidRDefault="00D831D5" w:rsidP="00D831D5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Đạt: </w:t>
            </w:r>
            <w:r>
              <w:rPr>
                <w:sz w:val="26"/>
                <w:szCs w:val="24"/>
              </w:rPr>
              <w:t>Làm việc với các phòng, ban, đơn vị</w:t>
            </w:r>
          </w:p>
        </w:tc>
      </w:tr>
      <w:tr w:rsidR="00D831D5" w:rsidRPr="00F37EC4" w:rsidTr="00FA56B0">
        <w:trPr>
          <w:trHeight w:val="170"/>
        </w:trPr>
        <w:tc>
          <w:tcPr>
            <w:tcW w:w="1425" w:type="dxa"/>
            <w:vMerge/>
            <w:shd w:val="clear" w:color="auto" w:fill="auto"/>
            <w:vAlign w:val="center"/>
          </w:tcPr>
          <w:p w:rsidR="00D831D5" w:rsidRPr="00F37EC4" w:rsidRDefault="00D831D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D831D5" w:rsidRPr="005A0941" w:rsidRDefault="00D831D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831D5" w:rsidRPr="00A4171C" w:rsidRDefault="00D831D5" w:rsidP="00D831D5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</w:t>
            </w:r>
            <w:r>
              <w:rPr>
                <w:sz w:val="26"/>
                <w:szCs w:val="24"/>
              </w:rPr>
              <w:t>Thanh: Họp tại Sở Xây dựng về quy hoạch du lịch ven biển tại Khu kinh tế</w:t>
            </w:r>
          </w:p>
        </w:tc>
      </w:tr>
      <w:tr w:rsidR="00D831D5" w:rsidRPr="00F37EC4" w:rsidTr="002C0F7F">
        <w:trPr>
          <w:trHeight w:val="170"/>
        </w:trPr>
        <w:tc>
          <w:tcPr>
            <w:tcW w:w="1425" w:type="dxa"/>
            <w:vMerge/>
            <w:shd w:val="clear" w:color="auto" w:fill="auto"/>
            <w:vAlign w:val="center"/>
          </w:tcPr>
          <w:p w:rsidR="00D831D5" w:rsidRPr="00F37EC4" w:rsidRDefault="00D831D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D831D5" w:rsidRPr="005A0941" w:rsidRDefault="00D831D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31D5" w:rsidRPr="00A4171C" w:rsidRDefault="00D831D5" w:rsidP="00D831D5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với Đoàn giám sát của Ban KT-XH, HĐND tỉnh</w:t>
            </w:r>
          </w:p>
        </w:tc>
      </w:tr>
      <w:tr w:rsidR="00525CC7" w:rsidRPr="00F37EC4" w:rsidTr="002C0F7F">
        <w:trPr>
          <w:trHeight w:val="20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525CC7" w:rsidRPr="00F37EC4" w:rsidRDefault="00525CC7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25CC7" w:rsidRPr="00F37EC4" w:rsidRDefault="00E67B7F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19</w:t>
            </w:r>
            <w:r w:rsidR="00525CC7">
              <w:rPr>
                <w:sz w:val="26"/>
                <w:szCs w:val="28"/>
              </w:rPr>
              <w:t>/4/2019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D831D5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</w:t>
            </w:r>
            <w:r>
              <w:rPr>
                <w:sz w:val="26"/>
                <w:szCs w:val="24"/>
              </w:rPr>
              <w:t xml:space="preserve">: </w:t>
            </w:r>
            <w:r w:rsidR="00D831D5">
              <w:rPr>
                <w:sz w:val="26"/>
                <w:szCs w:val="24"/>
              </w:rPr>
              <w:t>Kiểm tra, chỉ đạo cơ sở</w:t>
            </w:r>
          </w:p>
        </w:tc>
      </w:tr>
      <w:tr w:rsidR="00525CC7" w:rsidRPr="00F37EC4" w:rsidTr="00525CC7">
        <w:trPr>
          <w:trHeight w:val="170"/>
        </w:trPr>
        <w:tc>
          <w:tcPr>
            <w:tcW w:w="1425" w:type="dxa"/>
            <w:vMerge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D831D5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Thanh</w:t>
            </w:r>
            <w:r>
              <w:rPr>
                <w:sz w:val="26"/>
                <w:szCs w:val="24"/>
              </w:rPr>
              <w:t xml:space="preserve">: Họp BCĐ </w:t>
            </w:r>
            <w:r w:rsidR="00D831D5">
              <w:rPr>
                <w:sz w:val="26"/>
                <w:szCs w:val="24"/>
              </w:rPr>
              <w:t>dự án thoát nước vệ sinh môi trường đô thị Ba Đồn</w:t>
            </w:r>
            <w:r w:rsidR="00BC2E85">
              <w:rPr>
                <w:sz w:val="26"/>
                <w:szCs w:val="24"/>
              </w:rPr>
              <w:t xml:space="preserve"> (tại tỉnh)</w:t>
            </w:r>
            <w:bookmarkStart w:id="0" w:name="_GoBack"/>
            <w:bookmarkEnd w:id="0"/>
          </w:p>
        </w:tc>
      </w:tr>
      <w:tr w:rsidR="00525CC7" w:rsidRPr="00F37EC4" w:rsidTr="002C0F7F">
        <w:trPr>
          <w:trHeight w:val="170"/>
        </w:trPr>
        <w:tc>
          <w:tcPr>
            <w:tcW w:w="1425" w:type="dxa"/>
            <w:vMerge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D831D5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Anh: </w:t>
            </w:r>
            <w:r w:rsidR="00D831D5">
              <w:rPr>
                <w:sz w:val="26"/>
                <w:szCs w:val="24"/>
              </w:rPr>
              <w:t>Làm việc tại cơ quan</w:t>
            </w:r>
          </w:p>
        </w:tc>
      </w:tr>
      <w:tr w:rsidR="00525CC7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D831D5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Đạt: </w:t>
            </w:r>
            <w:r>
              <w:rPr>
                <w:sz w:val="26"/>
                <w:szCs w:val="24"/>
              </w:rPr>
              <w:t xml:space="preserve">Kiểm tra, chỉ đạo cơ sở </w:t>
            </w:r>
          </w:p>
        </w:tc>
      </w:tr>
      <w:tr w:rsidR="00525CC7" w:rsidRPr="00F37EC4" w:rsidTr="00A4171C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BC2E85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Thanh: </w:t>
            </w:r>
            <w:r w:rsidR="00BC2E85">
              <w:rPr>
                <w:sz w:val="26"/>
                <w:szCs w:val="24"/>
              </w:rPr>
              <w:t>Họp</w:t>
            </w:r>
            <w:r w:rsidR="00D831D5">
              <w:rPr>
                <w:sz w:val="26"/>
                <w:szCs w:val="24"/>
              </w:rPr>
              <w:t xml:space="preserve"> Giải phóng mặt bằng Nhiệt điện</w:t>
            </w:r>
          </w:p>
        </w:tc>
      </w:tr>
      <w:tr w:rsidR="00525CC7" w:rsidRPr="00F37EC4" w:rsidTr="002D2A40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525CC7" w:rsidRPr="00F37EC4" w:rsidRDefault="00525CC7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25CC7" w:rsidRPr="005A0941" w:rsidRDefault="00525CC7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25CC7" w:rsidRPr="00A4171C" w:rsidRDefault="00525CC7" w:rsidP="00D831D5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Anh: </w:t>
            </w:r>
            <w:r w:rsidR="00D831D5">
              <w:rPr>
                <w:sz w:val="26"/>
                <w:szCs w:val="24"/>
              </w:rPr>
              <w:t>Họp Ban đại diện ngân hàng CSXH huyện</w:t>
            </w:r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F7084C" w:rsidRPr="00F37EC4" w:rsidRDefault="00F7084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7084C" w:rsidRPr="00F37EC4" w:rsidRDefault="00E67B7F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20</w:t>
            </w:r>
            <w:r w:rsidR="00F7084C">
              <w:rPr>
                <w:sz w:val="26"/>
                <w:szCs w:val="28"/>
              </w:rPr>
              <w:t>/</w:t>
            </w:r>
            <w:r w:rsidR="00136A8F">
              <w:rPr>
                <w:sz w:val="26"/>
                <w:szCs w:val="28"/>
              </w:rPr>
              <w:t>4</w:t>
            </w:r>
            <w:r w:rsidR="00F7084C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shd w:val="clear" w:color="auto" w:fill="auto"/>
          </w:tcPr>
          <w:p w:rsidR="00F7084C" w:rsidRPr="005A0941" w:rsidRDefault="00F7084C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shd w:val="clear" w:color="auto" w:fill="auto"/>
            <w:vAlign w:val="center"/>
          </w:tcPr>
          <w:p w:rsidR="00F7084C" w:rsidRPr="0053788F" w:rsidRDefault="00F7084C" w:rsidP="00E67B7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E67B7F">
              <w:rPr>
                <w:sz w:val="26"/>
                <w:szCs w:val="24"/>
              </w:rPr>
              <w:t>Đạt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F7084C" w:rsidRPr="00F37EC4" w:rsidRDefault="00F7084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7084C" w:rsidRPr="00F37EC4" w:rsidRDefault="00E67B7F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21</w:t>
            </w:r>
            <w:r w:rsidR="00F7084C">
              <w:rPr>
                <w:sz w:val="26"/>
                <w:szCs w:val="28"/>
              </w:rPr>
              <w:t>/</w:t>
            </w:r>
            <w:r w:rsidR="00136A8F">
              <w:rPr>
                <w:sz w:val="26"/>
                <w:szCs w:val="28"/>
              </w:rPr>
              <w:t>4</w:t>
            </w:r>
            <w:r w:rsidR="00F7084C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shd w:val="clear" w:color="auto" w:fill="auto"/>
          </w:tcPr>
          <w:p w:rsidR="00F7084C" w:rsidRPr="005A0941" w:rsidRDefault="00F7084C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shd w:val="clear" w:color="auto" w:fill="auto"/>
            <w:vAlign w:val="center"/>
          </w:tcPr>
          <w:p w:rsidR="00F7084C" w:rsidRPr="0053788F" w:rsidRDefault="00136A8F" w:rsidP="00F9077D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E67B7F">
              <w:rPr>
                <w:sz w:val="26"/>
                <w:szCs w:val="24"/>
              </w:rPr>
              <w:t>Đạt</w:t>
            </w:r>
            <w:r w:rsidR="00F7084C">
              <w:rPr>
                <w:sz w:val="26"/>
                <w:szCs w:val="24"/>
              </w:rPr>
              <w:t xml:space="preserve"> trực Lãnh đạo UBND huyện</w:t>
            </w:r>
          </w:p>
        </w:tc>
      </w:tr>
    </w:tbl>
    <w:p w:rsidR="00647F47" w:rsidRPr="004615A0" w:rsidRDefault="00647F47" w:rsidP="004358BF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p w:rsidR="00647F47" w:rsidRDefault="00647F47" w:rsidP="00647F47"/>
    <w:p w:rsidR="00EE715E" w:rsidRDefault="00EE715E"/>
    <w:sectPr w:rsidR="00EE715E" w:rsidSect="0073244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5B8F"/>
    <w:multiLevelType w:val="hybridMultilevel"/>
    <w:tmpl w:val="8D30E294"/>
    <w:lvl w:ilvl="0" w:tplc="F470367C">
      <w:start w:val="2"/>
      <w:numFmt w:val="bullet"/>
      <w:lvlText w:val="-"/>
      <w:lvlJc w:val="left"/>
      <w:pPr>
        <w:ind w:left="1275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>
    <w:nsid w:val="1C0D5A6D"/>
    <w:multiLevelType w:val="hybridMultilevel"/>
    <w:tmpl w:val="8F4E3410"/>
    <w:lvl w:ilvl="0" w:tplc="E97E1C36">
      <w:start w:val="2"/>
      <w:numFmt w:val="bullet"/>
      <w:lvlText w:val="-"/>
      <w:lvlJc w:val="left"/>
      <w:pPr>
        <w:ind w:left="1335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47"/>
    <w:rsid w:val="000B469C"/>
    <w:rsid w:val="000F2004"/>
    <w:rsid w:val="00136A8F"/>
    <w:rsid w:val="00157C7A"/>
    <w:rsid w:val="0017328B"/>
    <w:rsid w:val="001F5292"/>
    <w:rsid w:val="002039F4"/>
    <w:rsid w:val="00210C8A"/>
    <w:rsid w:val="002252E3"/>
    <w:rsid w:val="002C0F7F"/>
    <w:rsid w:val="002D2A40"/>
    <w:rsid w:val="002E2281"/>
    <w:rsid w:val="00314323"/>
    <w:rsid w:val="00323E1D"/>
    <w:rsid w:val="004177E0"/>
    <w:rsid w:val="00433B97"/>
    <w:rsid w:val="004358BF"/>
    <w:rsid w:val="0049728E"/>
    <w:rsid w:val="004C00D6"/>
    <w:rsid w:val="004F7FCA"/>
    <w:rsid w:val="00501C3B"/>
    <w:rsid w:val="00525CC7"/>
    <w:rsid w:val="00530F02"/>
    <w:rsid w:val="0057122A"/>
    <w:rsid w:val="005C14F2"/>
    <w:rsid w:val="00647F47"/>
    <w:rsid w:val="006B2702"/>
    <w:rsid w:val="0073244C"/>
    <w:rsid w:val="00745291"/>
    <w:rsid w:val="007C120A"/>
    <w:rsid w:val="00810AA1"/>
    <w:rsid w:val="00821E7F"/>
    <w:rsid w:val="008B4F36"/>
    <w:rsid w:val="008C6223"/>
    <w:rsid w:val="008D44CE"/>
    <w:rsid w:val="00920560"/>
    <w:rsid w:val="0093074B"/>
    <w:rsid w:val="00946755"/>
    <w:rsid w:val="00980241"/>
    <w:rsid w:val="00996092"/>
    <w:rsid w:val="00A4171C"/>
    <w:rsid w:val="00A60752"/>
    <w:rsid w:val="00AB3688"/>
    <w:rsid w:val="00AB683F"/>
    <w:rsid w:val="00AB6A90"/>
    <w:rsid w:val="00B05949"/>
    <w:rsid w:val="00B45C07"/>
    <w:rsid w:val="00B55010"/>
    <w:rsid w:val="00B64E95"/>
    <w:rsid w:val="00BC2E85"/>
    <w:rsid w:val="00C07175"/>
    <w:rsid w:val="00C30715"/>
    <w:rsid w:val="00C75487"/>
    <w:rsid w:val="00C92A16"/>
    <w:rsid w:val="00CA3091"/>
    <w:rsid w:val="00CE7471"/>
    <w:rsid w:val="00D55961"/>
    <w:rsid w:val="00D831D5"/>
    <w:rsid w:val="00DB32F5"/>
    <w:rsid w:val="00DE2740"/>
    <w:rsid w:val="00E0731A"/>
    <w:rsid w:val="00E37994"/>
    <w:rsid w:val="00E67B7F"/>
    <w:rsid w:val="00ED202A"/>
    <w:rsid w:val="00EE715E"/>
    <w:rsid w:val="00F124BC"/>
    <w:rsid w:val="00F25AD3"/>
    <w:rsid w:val="00F31D47"/>
    <w:rsid w:val="00F7084C"/>
    <w:rsid w:val="00F9077D"/>
    <w:rsid w:val="00FA56B0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4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0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4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5</cp:revision>
  <cp:lastPrinted>2019-04-16T01:31:00Z</cp:lastPrinted>
  <dcterms:created xsi:type="dcterms:W3CDTF">2019-04-16T01:03:00Z</dcterms:created>
  <dcterms:modified xsi:type="dcterms:W3CDTF">2019-04-16T01:41:00Z</dcterms:modified>
</cp:coreProperties>
</file>