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C86AA2">
      <w:pPr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FE53DA">
        <w:rPr>
          <w:b/>
          <w:i/>
          <w:sz w:val="24"/>
          <w:szCs w:val="24"/>
        </w:rPr>
        <w:t>13</w:t>
      </w:r>
      <w:r w:rsidR="00355978">
        <w:rPr>
          <w:b/>
          <w:i/>
          <w:sz w:val="24"/>
          <w:szCs w:val="24"/>
        </w:rPr>
        <w:t>/</w:t>
      </w:r>
      <w:r w:rsidR="0059353A">
        <w:rPr>
          <w:b/>
          <w:i/>
          <w:sz w:val="24"/>
          <w:szCs w:val="24"/>
        </w:rPr>
        <w:t>8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59353A">
        <w:rPr>
          <w:b/>
          <w:i/>
          <w:sz w:val="24"/>
          <w:szCs w:val="24"/>
        </w:rPr>
        <w:t>19</w:t>
      </w:r>
      <w:r w:rsidR="00D1708E">
        <w:rPr>
          <w:b/>
          <w:i/>
          <w:sz w:val="24"/>
          <w:szCs w:val="24"/>
        </w:rPr>
        <w:t>/</w:t>
      </w:r>
      <w:r w:rsidR="00B93CD0">
        <w:rPr>
          <w:b/>
          <w:i/>
          <w:sz w:val="24"/>
          <w:szCs w:val="24"/>
        </w:rPr>
        <w:t>8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5C69CA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59353A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13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8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DF79B6" w:rsidRPr="005A0941">
              <w:rPr>
                <w:sz w:val="26"/>
                <w:szCs w:val="24"/>
              </w:rPr>
              <w:t xml:space="preserve">: </w:t>
            </w:r>
            <w:r w:rsidR="0008377D">
              <w:rPr>
                <w:sz w:val="26"/>
                <w:szCs w:val="24"/>
              </w:rPr>
              <w:t>Hội ý Thường trực Huyện ủy</w:t>
            </w:r>
          </w:p>
        </w:tc>
      </w:tr>
      <w:tr w:rsidR="001C028C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DF79B6" w:rsidP="005C69CA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C979E9">
              <w:rPr>
                <w:sz w:val="26"/>
                <w:szCs w:val="24"/>
              </w:rPr>
              <w:t xml:space="preserve">Họp với BQL Khu kinh tế </w:t>
            </w:r>
            <w:r w:rsidR="005C69CA">
              <w:rPr>
                <w:sz w:val="26"/>
                <w:szCs w:val="24"/>
              </w:rPr>
              <w:t xml:space="preserve">tỉnh </w:t>
            </w:r>
            <w:r w:rsidR="00C979E9">
              <w:rPr>
                <w:sz w:val="26"/>
                <w:szCs w:val="24"/>
              </w:rPr>
              <w:t xml:space="preserve">về quy hoạch Nhiệt điện </w:t>
            </w:r>
            <w:r w:rsidR="005C69CA">
              <w:rPr>
                <w:sz w:val="26"/>
                <w:szCs w:val="24"/>
              </w:rPr>
              <w:t>QT</w:t>
            </w:r>
          </w:p>
        </w:tc>
      </w:tr>
      <w:tr w:rsidR="001C028C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="00DF79B6" w:rsidRPr="005A0941">
              <w:rPr>
                <w:sz w:val="26"/>
                <w:szCs w:val="24"/>
              </w:rPr>
              <w:t xml:space="preserve"> Anh: </w:t>
            </w:r>
            <w:r w:rsidR="00C979E9">
              <w:rPr>
                <w:sz w:val="26"/>
                <w:szCs w:val="24"/>
              </w:rPr>
              <w:t>Làm việc với đoàn khảo sát của Uỷ ban Pháp luật Quốc hội</w:t>
            </w:r>
          </w:p>
        </w:tc>
      </w:tr>
      <w:tr w:rsidR="006C2B67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C979E9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giao ban đầu tuần</w:t>
            </w:r>
            <w:r w:rsidR="006C2B67" w:rsidRPr="005A0941">
              <w:rPr>
                <w:sz w:val="26"/>
                <w:szCs w:val="24"/>
              </w:rPr>
              <w:t xml:space="preserve"> </w:t>
            </w:r>
          </w:p>
        </w:tc>
      </w:tr>
      <w:tr w:rsidR="006C2B67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C979E9">
              <w:rPr>
                <w:sz w:val="26"/>
                <w:szCs w:val="24"/>
              </w:rPr>
              <w:t>Làm việc với BQL Dự án ODA về thoát nước vệ sinh môi trường Ba Đồn</w:t>
            </w:r>
          </w:p>
        </w:tc>
      </w:tr>
      <w:tr w:rsidR="006C2B67" w:rsidRPr="00F37EC4" w:rsidTr="005C69CA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59353A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14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8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C979E9">
              <w:rPr>
                <w:sz w:val="26"/>
                <w:szCs w:val="24"/>
              </w:rPr>
              <w:t>, đ</w:t>
            </w:r>
            <w:r w:rsidR="00C979E9" w:rsidRPr="005A0941">
              <w:rPr>
                <w:sz w:val="26"/>
                <w:szCs w:val="24"/>
              </w:rPr>
              <w:t>/c Thanh</w:t>
            </w:r>
            <w:r w:rsidR="00C979E9">
              <w:rPr>
                <w:sz w:val="26"/>
                <w:szCs w:val="24"/>
              </w:rPr>
              <w:t>, đ</w:t>
            </w:r>
            <w:r w:rsidR="00C979E9">
              <w:rPr>
                <w:sz w:val="26"/>
                <w:szCs w:val="24"/>
              </w:rPr>
              <w:t>/c</w:t>
            </w:r>
            <w:r w:rsidR="00C979E9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C979E9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C979E9">
              <w:rPr>
                <w:sz w:val="26"/>
                <w:szCs w:val="24"/>
              </w:rPr>
              <w:t>, đ</w:t>
            </w:r>
            <w:r w:rsidR="00C979E9" w:rsidRPr="005A0941">
              <w:rPr>
                <w:sz w:val="26"/>
                <w:szCs w:val="24"/>
              </w:rPr>
              <w:t>/c Thanh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C979E9">
              <w:rPr>
                <w:sz w:val="26"/>
                <w:szCs w:val="24"/>
              </w:rPr>
              <w:t>Làm việc với chuyên gia Hungary về dự án cấp nước</w:t>
            </w:r>
          </w:p>
        </w:tc>
      </w:tr>
      <w:tr w:rsidR="006C2B67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5C69CA" w:rsidP="00C979E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5C69CA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59353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15</w:t>
            </w:r>
            <w:r w:rsidR="006C2B67">
              <w:rPr>
                <w:sz w:val="26"/>
                <w:szCs w:val="28"/>
              </w:rPr>
              <w:t>/</w:t>
            </w:r>
            <w:r w:rsidR="00195D82">
              <w:rPr>
                <w:sz w:val="26"/>
                <w:szCs w:val="28"/>
              </w:rPr>
              <w:t>8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C979E9">
              <w:rPr>
                <w:sz w:val="26"/>
                <w:szCs w:val="24"/>
              </w:rPr>
              <w:t>Họp Ban Thường vụ Huyện ủy (cả ngày)</w:t>
            </w:r>
          </w:p>
        </w:tc>
      </w:tr>
      <w:tr w:rsidR="006C2B67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C979E9">
              <w:rPr>
                <w:sz w:val="26"/>
                <w:szCs w:val="24"/>
              </w:rPr>
              <w:t>Họp triển khai các mô hình nông nghiệp</w:t>
            </w:r>
          </w:p>
        </w:tc>
      </w:tr>
      <w:tr w:rsidR="006C2B67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C979E9">
              <w:rPr>
                <w:sz w:val="26"/>
                <w:szCs w:val="24"/>
              </w:rPr>
              <w:t>Làm việc tại cơ quan</w:t>
            </w:r>
          </w:p>
        </w:tc>
      </w:tr>
      <w:tr w:rsidR="00C979E9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C979E9" w:rsidRPr="00F37EC4" w:rsidRDefault="00C979E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C979E9" w:rsidRPr="005A0941" w:rsidRDefault="00C979E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79E9" w:rsidRPr="005A0941" w:rsidRDefault="00C979E9" w:rsidP="0025352F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Kiểm tra, chỉ đạo cơ sở</w:t>
            </w:r>
          </w:p>
        </w:tc>
      </w:tr>
      <w:tr w:rsidR="00C979E9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C979E9" w:rsidRPr="00F37EC4" w:rsidRDefault="00C979E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C979E9" w:rsidRPr="005A0941" w:rsidRDefault="00C979E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79E9" w:rsidRPr="005A0941" w:rsidRDefault="00C979E9" w:rsidP="0025352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Gặp mặt các nhân viên y tế học đường hợp đồng và hiệu trưởng một số trường học.</w:t>
            </w:r>
          </w:p>
        </w:tc>
      </w:tr>
      <w:tr w:rsidR="00C979E9" w:rsidRPr="00F37EC4" w:rsidTr="005C69CA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C979E9" w:rsidRPr="00F37EC4" w:rsidRDefault="00C979E9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C979E9" w:rsidRPr="00F37EC4" w:rsidRDefault="00C979E9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C979E9" w:rsidRPr="00F37EC4" w:rsidRDefault="00C979E9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16/8/2018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C979E9" w:rsidRPr="005A0941" w:rsidRDefault="00C979E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79E9" w:rsidRPr="005A0941" w:rsidRDefault="00C979E9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bookmarkStart w:id="0" w:name="_GoBack"/>
            <w:bookmarkEnd w:id="0"/>
            <w:r>
              <w:rPr>
                <w:sz w:val="26"/>
                <w:szCs w:val="24"/>
              </w:rPr>
              <w:t>Làm việc với UBKT Tỉnh ủy</w:t>
            </w:r>
          </w:p>
        </w:tc>
      </w:tr>
      <w:tr w:rsidR="00C979E9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C979E9" w:rsidRPr="00F37EC4" w:rsidRDefault="00C979E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C979E9" w:rsidRPr="005A0941" w:rsidRDefault="00C979E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79E9" w:rsidRPr="005A0941" w:rsidRDefault="00C979E9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C979E9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C979E9" w:rsidRPr="00F37EC4" w:rsidRDefault="00C979E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C979E9" w:rsidRPr="005A0941" w:rsidRDefault="00C979E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79E9" w:rsidRPr="005A0941" w:rsidRDefault="00C979E9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Dự Hội nghị tổng kết năm học (tại tỉnh)</w:t>
            </w:r>
          </w:p>
        </w:tc>
      </w:tr>
      <w:tr w:rsidR="00C979E9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C979E9" w:rsidRPr="00F37EC4" w:rsidRDefault="00C979E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C979E9" w:rsidRPr="005A0941" w:rsidRDefault="00C979E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79E9" w:rsidRPr="005A0941" w:rsidRDefault="00C979E9" w:rsidP="0018366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</w:t>
            </w:r>
            <w:r w:rsidR="005C69CA">
              <w:rPr>
                <w:sz w:val="26"/>
                <w:szCs w:val="24"/>
              </w:rPr>
              <w:t xml:space="preserve">n </w:t>
            </w:r>
            <w:r w:rsidR="00183665">
              <w:rPr>
                <w:sz w:val="26"/>
                <w:szCs w:val="24"/>
              </w:rPr>
              <w:t>họp</w:t>
            </w:r>
            <w:r>
              <w:rPr>
                <w:sz w:val="26"/>
                <w:szCs w:val="24"/>
              </w:rPr>
              <w:t xml:space="preserve"> giao ban thường kỳ</w:t>
            </w:r>
            <w:r w:rsidR="005C69CA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tháng 7/2018</w:t>
            </w:r>
            <w:r w:rsidRPr="005A0941">
              <w:rPr>
                <w:sz w:val="26"/>
                <w:szCs w:val="24"/>
              </w:rPr>
              <w:t xml:space="preserve"> </w:t>
            </w:r>
          </w:p>
        </w:tc>
      </w:tr>
      <w:tr w:rsidR="00C979E9" w:rsidRPr="00F37EC4" w:rsidTr="005C69CA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C979E9" w:rsidRPr="00F37EC4" w:rsidRDefault="00C979E9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C979E9" w:rsidRPr="00F37EC4" w:rsidRDefault="00C979E9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C979E9" w:rsidRPr="00F37EC4" w:rsidRDefault="00C979E9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17/8/2018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C979E9" w:rsidRPr="005A0941" w:rsidRDefault="00C979E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79E9" w:rsidRPr="005A0941" w:rsidRDefault="00C979E9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Họp Ban Thường vụ Huyện ủy</w:t>
            </w:r>
          </w:p>
        </w:tc>
      </w:tr>
      <w:tr w:rsidR="00C979E9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C979E9" w:rsidRPr="00F37EC4" w:rsidRDefault="00C979E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C979E9" w:rsidRPr="005A0941" w:rsidRDefault="00C979E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79E9" w:rsidRPr="005A0941" w:rsidRDefault="00C979E9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Họp Dồn điền đổi thửa</w:t>
            </w:r>
          </w:p>
        </w:tc>
      </w:tr>
      <w:tr w:rsidR="00C979E9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C979E9" w:rsidRPr="00F37EC4" w:rsidRDefault="00C979E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C979E9" w:rsidRPr="005A0941" w:rsidRDefault="00C979E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79E9" w:rsidRPr="005A0941" w:rsidRDefault="00C979E9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C979E9" w:rsidRPr="00F37EC4" w:rsidTr="005C69CA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C979E9" w:rsidRPr="00F37EC4" w:rsidRDefault="00C979E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C979E9" w:rsidRPr="005A0941" w:rsidRDefault="00C979E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79E9" w:rsidRPr="005A0941" w:rsidRDefault="00C979E9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họp Ban Chấp hành Đảng bộ huyện</w:t>
            </w:r>
          </w:p>
        </w:tc>
      </w:tr>
      <w:tr w:rsidR="00C979E9" w:rsidRPr="00F37EC4" w:rsidTr="005C69CA">
        <w:trPr>
          <w:trHeight w:val="510"/>
        </w:trPr>
        <w:tc>
          <w:tcPr>
            <w:tcW w:w="1422" w:type="dxa"/>
            <w:shd w:val="clear" w:color="auto" w:fill="auto"/>
            <w:vAlign w:val="center"/>
          </w:tcPr>
          <w:p w:rsidR="00C979E9" w:rsidRPr="00F37EC4" w:rsidRDefault="00C979E9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C979E9" w:rsidRPr="00F37EC4" w:rsidRDefault="00C979E9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C979E9" w:rsidRPr="00F37EC4" w:rsidRDefault="00C979E9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18/8/2018</w:t>
            </w:r>
          </w:p>
        </w:tc>
        <w:tc>
          <w:tcPr>
            <w:tcW w:w="767" w:type="dxa"/>
            <w:shd w:val="clear" w:color="auto" w:fill="auto"/>
          </w:tcPr>
          <w:p w:rsidR="00C979E9" w:rsidRPr="005A0941" w:rsidRDefault="00C979E9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C979E9" w:rsidRDefault="00C979E9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 trực Lãnh đạo UBND huyện</w:t>
            </w:r>
          </w:p>
          <w:p w:rsidR="00C979E9" w:rsidRPr="0053788F" w:rsidRDefault="00C979E9" w:rsidP="00F37EC4">
            <w:pPr>
              <w:jc w:val="both"/>
              <w:rPr>
                <w:sz w:val="26"/>
                <w:szCs w:val="24"/>
              </w:rPr>
            </w:pPr>
          </w:p>
        </w:tc>
      </w:tr>
      <w:tr w:rsidR="00C979E9" w:rsidRPr="00F37EC4" w:rsidTr="005C69CA">
        <w:trPr>
          <w:trHeight w:val="510"/>
        </w:trPr>
        <w:tc>
          <w:tcPr>
            <w:tcW w:w="1422" w:type="dxa"/>
            <w:shd w:val="clear" w:color="auto" w:fill="auto"/>
            <w:vAlign w:val="center"/>
          </w:tcPr>
          <w:p w:rsidR="00C979E9" w:rsidRDefault="00C979E9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C979E9" w:rsidRPr="000364D8" w:rsidRDefault="00C979E9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C979E9" w:rsidRPr="00F37EC4" w:rsidRDefault="00C979E9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19/8</w:t>
            </w:r>
            <w:r w:rsidRPr="000364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C979E9" w:rsidRPr="005A0941" w:rsidRDefault="00C979E9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C979E9" w:rsidRDefault="00C979E9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trực Lãnh đạo UBND huyện</w:t>
            </w:r>
          </w:p>
          <w:p w:rsidR="00C979E9" w:rsidRPr="0053788F" w:rsidRDefault="00C979E9" w:rsidP="008A1609">
            <w:pPr>
              <w:jc w:val="both"/>
              <w:rPr>
                <w:sz w:val="26"/>
                <w:szCs w:val="24"/>
              </w:rPr>
            </w:pPr>
          </w:p>
        </w:tc>
      </w:tr>
    </w:tbl>
    <w:p w:rsidR="004949D7" w:rsidRPr="004615A0" w:rsidRDefault="004615A0" w:rsidP="004615A0">
      <w:pPr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8377D"/>
    <w:rsid w:val="000921AD"/>
    <w:rsid w:val="000B6806"/>
    <w:rsid w:val="000D0D72"/>
    <w:rsid w:val="000E2F6C"/>
    <w:rsid w:val="000E64C1"/>
    <w:rsid w:val="00155BD0"/>
    <w:rsid w:val="00183665"/>
    <w:rsid w:val="00195D82"/>
    <w:rsid w:val="001B0E1B"/>
    <w:rsid w:val="001C028C"/>
    <w:rsid w:val="001D5DB1"/>
    <w:rsid w:val="001F42EF"/>
    <w:rsid w:val="001F6018"/>
    <w:rsid w:val="0021766B"/>
    <w:rsid w:val="00237F2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9353A"/>
    <w:rsid w:val="005A0941"/>
    <w:rsid w:val="005A4717"/>
    <w:rsid w:val="005B6895"/>
    <w:rsid w:val="005C69CA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3CD0"/>
    <w:rsid w:val="00B9550C"/>
    <w:rsid w:val="00BA1C76"/>
    <w:rsid w:val="00BB3190"/>
    <w:rsid w:val="00C01CB1"/>
    <w:rsid w:val="00C86AA2"/>
    <w:rsid w:val="00C979E9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E0F2D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53DA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6</cp:revision>
  <cp:lastPrinted>2016-10-14T02:05:00Z</cp:lastPrinted>
  <dcterms:created xsi:type="dcterms:W3CDTF">2018-08-14T02:40:00Z</dcterms:created>
  <dcterms:modified xsi:type="dcterms:W3CDTF">2018-08-14T02:54:00Z</dcterms:modified>
</cp:coreProperties>
</file>