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E722A0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6F4D9A">
        <w:rPr>
          <w:b/>
          <w:i/>
          <w:sz w:val="24"/>
          <w:szCs w:val="24"/>
        </w:rPr>
        <w:t>02</w:t>
      </w:r>
      <w:r w:rsidR="00355978">
        <w:rPr>
          <w:b/>
          <w:i/>
          <w:sz w:val="24"/>
          <w:szCs w:val="24"/>
        </w:rPr>
        <w:t>/</w:t>
      </w:r>
      <w:r w:rsidR="006F4D9A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4D590E">
        <w:rPr>
          <w:b/>
          <w:i/>
          <w:sz w:val="24"/>
          <w:szCs w:val="24"/>
        </w:rPr>
        <w:t>0</w:t>
      </w:r>
      <w:r w:rsidR="006F4D9A">
        <w:rPr>
          <w:b/>
          <w:i/>
          <w:sz w:val="24"/>
          <w:szCs w:val="24"/>
        </w:rPr>
        <w:t>8</w:t>
      </w:r>
      <w:r w:rsidR="00D1708E">
        <w:rPr>
          <w:b/>
          <w:i/>
          <w:sz w:val="24"/>
          <w:szCs w:val="24"/>
        </w:rPr>
        <w:t>/</w:t>
      </w:r>
      <w:r w:rsidR="004D590E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B738F" w:rsidRPr="00F37EC4" w:rsidRDefault="002B738F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2B738F" w:rsidRPr="00F37EC4" w:rsidRDefault="002B738F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B738F" w:rsidRPr="00F37EC4" w:rsidRDefault="002B738F" w:rsidP="003A75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02/4/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shd w:val="clear" w:color="auto" w:fill="auto"/>
            <w:vAlign w:val="center"/>
          </w:tcPr>
          <w:p w:rsidR="002B738F" w:rsidRPr="005A0941" w:rsidRDefault="002B738F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hộ</w:t>
            </w:r>
            <w:r w:rsidR="00920B02">
              <w:rPr>
                <w:sz w:val="26"/>
                <w:szCs w:val="24"/>
              </w:rPr>
              <w:t>i ý</w:t>
            </w:r>
            <w:r>
              <w:rPr>
                <w:sz w:val="26"/>
                <w:szCs w:val="24"/>
              </w:rPr>
              <w:t xml:space="preserve"> đầu tuần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B738F" w:rsidRPr="00F37EC4" w:rsidRDefault="002B738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738F" w:rsidRPr="005A0941" w:rsidRDefault="002B738F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Đi kiểm tra, chỉ đạo cơ sở</w:t>
            </w:r>
          </w:p>
        </w:tc>
      </w:tr>
      <w:tr w:rsidR="00326559" w:rsidRPr="00F37EC4" w:rsidTr="00326559">
        <w:trPr>
          <w:trHeight w:val="491"/>
        </w:trPr>
        <w:tc>
          <w:tcPr>
            <w:tcW w:w="1422" w:type="dxa"/>
            <w:vMerge/>
            <w:shd w:val="clear" w:color="auto" w:fill="auto"/>
            <w:vAlign w:val="center"/>
          </w:tcPr>
          <w:p w:rsidR="00326559" w:rsidRPr="00F37EC4" w:rsidRDefault="0032655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326559" w:rsidRPr="005A0941" w:rsidRDefault="0032655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26559" w:rsidRPr="002B738F" w:rsidRDefault="00326559" w:rsidP="00326559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4A4674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,</w:t>
            </w:r>
            <w:r w:rsidRPr="007C14BF">
              <w:rPr>
                <w:sz w:val="26"/>
                <w:szCs w:val="24"/>
              </w:rPr>
              <w:t xml:space="preserve"> Đ/c Anh</w:t>
            </w:r>
            <w:r w:rsidRPr="004A4674">
              <w:rPr>
                <w:sz w:val="26"/>
                <w:szCs w:val="24"/>
              </w:rPr>
              <w:t>: Làm việc tại cơ quan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3A759A" w:rsidRPr="00F37EC4" w:rsidRDefault="003A759A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3A759A" w:rsidRPr="00F37EC4" w:rsidRDefault="003A759A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3A759A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7C14BF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7C14BF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7C14BF" w:rsidRDefault="006E3DEA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Đạt: </w:t>
            </w:r>
            <w:r w:rsidR="00ED48F1" w:rsidRPr="007C14BF">
              <w:rPr>
                <w:sz w:val="26"/>
                <w:szCs w:val="24"/>
              </w:rPr>
              <w:t xml:space="preserve">Dự làm việc với Đảng ủy </w:t>
            </w:r>
            <w:r w:rsidR="005C4CEC" w:rsidRPr="007C14BF">
              <w:rPr>
                <w:sz w:val="26"/>
                <w:szCs w:val="24"/>
              </w:rPr>
              <w:t>Quân sự tỉnh</w:t>
            </w:r>
          </w:p>
        </w:tc>
      </w:tr>
      <w:tr w:rsidR="00D32230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D32230" w:rsidRPr="00F37EC4" w:rsidRDefault="00D32230" w:rsidP="00AD3B0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32230" w:rsidRPr="007C14BF" w:rsidRDefault="00D3223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2230" w:rsidRPr="007C14BF" w:rsidRDefault="00D32230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Thanh: </w:t>
            </w:r>
            <w:r w:rsidR="00475E63" w:rsidRPr="007C14BF">
              <w:rPr>
                <w:sz w:val="26"/>
                <w:szCs w:val="24"/>
              </w:rPr>
              <w:t>Chỉ đạo giải quyết sự cố ô nhiễm MTB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7C14BF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7C14BF" w:rsidRDefault="005D3EB9" w:rsidP="00565DDD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Anh: </w:t>
            </w:r>
            <w:r w:rsidR="00565DDD" w:rsidRPr="007C14BF">
              <w:rPr>
                <w:sz w:val="26"/>
                <w:szCs w:val="24"/>
              </w:rPr>
              <w:t>Làm việc với phòng Nội vụ và phòng GD&amp;ĐT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2B738F" w:rsidRDefault="005C4CEC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C4CEC">
              <w:rPr>
                <w:sz w:val="26"/>
                <w:szCs w:val="24"/>
              </w:rPr>
              <w:t>Đ/c Đạt: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B738F" w:rsidRPr="00F37EC4" w:rsidRDefault="002B738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738F" w:rsidRPr="004073F1" w:rsidRDefault="005C4CEC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4073F1">
              <w:rPr>
                <w:sz w:val="26"/>
                <w:szCs w:val="24"/>
              </w:rPr>
              <w:t xml:space="preserve">Đ/c Thanh: </w:t>
            </w:r>
            <w:r w:rsidR="004073F1" w:rsidRPr="004073F1">
              <w:rPr>
                <w:sz w:val="26"/>
                <w:szCs w:val="24"/>
              </w:rPr>
              <w:t>Dự Đại hội Công đoàn huyện</w:t>
            </w:r>
          </w:p>
        </w:tc>
      </w:tr>
      <w:tr w:rsidR="007C14BF" w:rsidRPr="007C14BF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EB9" w:rsidRPr="007C14BF" w:rsidRDefault="005D3EB9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Anh: </w:t>
            </w:r>
            <w:r w:rsidR="007C14BF" w:rsidRPr="007C14BF">
              <w:rPr>
                <w:sz w:val="26"/>
                <w:szCs w:val="24"/>
              </w:rPr>
              <w:t>Làm việc với các xã về thực hiện chính sách dân công hỏa tuyến</w:t>
            </w:r>
            <w:r w:rsidR="006E3DEA" w:rsidRPr="007C14BF">
              <w:rPr>
                <w:sz w:val="26"/>
                <w:szCs w:val="24"/>
              </w:rPr>
              <w:t xml:space="preserve"> </w:t>
            </w:r>
          </w:p>
        </w:tc>
      </w:tr>
      <w:tr w:rsidR="004073F1" w:rsidRPr="00F37EC4" w:rsidTr="006422B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073F1" w:rsidRPr="00F37EC4" w:rsidRDefault="004073F1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4073F1" w:rsidRPr="00F37EC4" w:rsidRDefault="004073F1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073F1" w:rsidRPr="00F37EC4" w:rsidRDefault="004073F1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073F1" w:rsidRPr="005A0941" w:rsidRDefault="004073F1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shd w:val="clear" w:color="auto" w:fill="auto"/>
            <w:vAlign w:val="center"/>
          </w:tcPr>
          <w:p w:rsidR="004073F1" w:rsidRPr="002B738F" w:rsidRDefault="004073F1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>
              <w:rPr>
                <w:sz w:val="26"/>
                <w:szCs w:val="24"/>
              </w:rPr>
              <w:t>Các đ/c lãnh đạo UBND huyện dự Đại hội Công đoàn huyện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2B738F" w:rsidRDefault="005D3EB9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C4CEC">
              <w:rPr>
                <w:sz w:val="26"/>
                <w:szCs w:val="24"/>
              </w:rPr>
              <w:t>Đ/c Đạt</w:t>
            </w:r>
            <w:r w:rsidR="007C14BF" w:rsidRPr="00D73D12">
              <w:rPr>
                <w:sz w:val="26"/>
                <w:szCs w:val="24"/>
              </w:rPr>
              <w:t>, Đ/c Anh</w:t>
            </w:r>
            <w:r w:rsidRPr="00D73D12">
              <w:rPr>
                <w:sz w:val="26"/>
                <w:szCs w:val="24"/>
              </w:rPr>
              <w:t xml:space="preserve">: </w:t>
            </w:r>
            <w:r w:rsidR="005C4CEC" w:rsidRPr="00D73D12">
              <w:rPr>
                <w:sz w:val="26"/>
                <w:szCs w:val="24"/>
              </w:rPr>
              <w:t>Dự</w:t>
            </w:r>
            <w:r w:rsidR="007C14BF" w:rsidRPr="00D73D12">
              <w:rPr>
                <w:sz w:val="26"/>
                <w:szCs w:val="24"/>
              </w:rPr>
              <w:t xml:space="preserve"> họp </w:t>
            </w:r>
            <w:r w:rsidR="005C4CEC" w:rsidRPr="00D73D12">
              <w:rPr>
                <w:sz w:val="26"/>
                <w:szCs w:val="24"/>
              </w:rPr>
              <w:t>bàn giải quyết tranh chấp đất đai ở thôn Xuân Hải, xã Quảng Phú</w:t>
            </w:r>
          </w:p>
        </w:tc>
      </w:tr>
      <w:tr w:rsidR="007C14B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7C14BF" w:rsidRPr="00F37EC4" w:rsidRDefault="007C14B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C14BF" w:rsidRPr="005A0941" w:rsidRDefault="007C14B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C14BF" w:rsidRPr="002B738F" w:rsidRDefault="007C14BF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636E38">
              <w:rPr>
                <w:sz w:val="26"/>
                <w:szCs w:val="24"/>
              </w:rPr>
              <w:t>Đ/c Thanh: Dự Đại hội Công đoàn huyện</w:t>
            </w:r>
          </w:p>
        </w:tc>
      </w:tr>
      <w:tr w:rsidR="00327F69" w:rsidRPr="00F37EC4" w:rsidTr="006422B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327F69" w:rsidRPr="00F37EC4" w:rsidRDefault="00327F69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327F69" w:rsidRPr="00F37EC4" w:rsidRDefault="00327F69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327F69" w:rsidRPr="00F37EC4" w:rsidRDefault="00327F69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27F69" w:rsidRPr="005A0941" w:rsidRDefault="00327F6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shd w:val="clear" w:color="auto" w:fill="auto"/>
            <w:vAlign w:val="center"/>
          </w:tcPr>
          <w:p w:rsidR="00327F69" w:rsidRPr="002B738F" w:rsidRDefault="00327F69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>
              <w:rPr>
                <w:sz w:val="26"/>
                <w:szCs w:val="24"/>
              </w:rPr>
              <w:t>Các đ/c lãnh đạo UBND huyện h</w:t>
            </w:r>
            <w:r w:rsidRPr="00B62BDE">
              <w:rPr>
                <w:sz w:val="26"/>
                <w:szCs w:val="24"/>
              </w:rPr>
              <w:t>ọp Ban Chấp hành Đảng bộ huyện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B71563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B71563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B71563" w:rsidRDefault="005D3EB9" w:rsidP="001C380B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>Đ/c Đạt</w:t>
            </w:r>
            <w:r w:rsidR="00B62BDE" w:rsidRPr="00B71563">
              <w:rPr>
                <w:sz w:val="26"/>
                <w:szCs w:val="24"/>
              </w:rPr>
              <w:t xml:space="preserve">: </w:t>
            </w:r>
            <w:r w:rsidR="001C380B">
              <w:rPr>
                <w:sz w:val="26"/>
                <w:szCs w:val="24"/>
              </w:rPr>
              <w:t>Tiếp Công dân định kỳ</w:t>
            </w:r>
            <w:bookmarkStart w:id="0" w:name="_GoBack"/>
            <w:bookmarkEnd w:id="0"/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B738F" w:rsidRPr="00F37EC4" w:rsidRDefault="002B738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B738F" w:rsidRPr="00B71563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738F" w:rsidRPr="00B71563" w:rsidRDefault="00B62BDE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 xml:space="preserve">Đ/c Thanh: </w:t>
            </w:r>
            <w:r w:rsidR="005B08CB" w:rsidRPr="00B71563">
              <w:rPr>
                <w:sz w:val="26"/>
                <w:szCs w:val="24"/>
              </w:rPr>
              <w:t>Làm việc với UBND xã Quảng Xuân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D3EB9" w:rsidRPr="00B71563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B71563" w:rsidRDefault="005D3EB9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 xml:space="preserve">Đ/c Anh: </w:t>
            </w:r>
            <w:r w:rsidR="00B71563" w:rsidRPr="00B71563">
              <w:rPr>
                <w:sz w:val="26"/>
                <w:szCs w:val="24"/>
              </w:rPr>
              <w:t>Dự Hội nghị bàn GPMB dự án SunSpa - Đảo Yến và tuyến đường dân sinh Xuân</w:t>
            </w:r>
            <w:r w:rsidR="00D73D12">
              <w:rPr>
                <w:sz w:val="26"/>
                <w:szCs w:val="24"/>
              </w:rPr>
              <w:t xml:space="preserve"> -</w:t>
            </w:r>
            <w:r w:rsidR="00B71563" w:rsidRPr="00B71563">
              <w:rPr>
                <w:sz w:val="26"/>
                <w:szCs w:val="24"/>
              </w:rPr>
              <w:t xml:space="preserve"> Hưng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B738F" w:rsidRPr="00F37EC4" w:rsidRDefault="002B738F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2B738F" w:rsidRPr="00F37EC4" w:rsidRDefault="002B738F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B738F" w:rsidRPr="00F37EC4" w:rsidRDefault="002B738F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738F" w:rsidRPr="002B738F" w:rsidRDefault="008203DA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B62BDE">
              <w:rPr>
                <w:sz w:val="26"/>
                <w:szCs w:val="24"/>
              </w:rPr>
              <w:t xml:space="preserve">Đ/c Đạt: </w:t>
            </w:r>
            <w:r w:rsidR="00B62BDE">
              <w:rPr>
                <w:sz w:val="26"/>
                <w:szCs w:val="24"/>
              </w:rPr>
              <w:t>Đi kiểm tra, chỉ đạo cơ sở</w:t>
            </w:r>
            <w:r w:rsidR="002B738F" w:rsidRPr="002B738F">
              <w:rPr>
                <w:color w:val="FF0000"/>
                <w:sz w:val="26"/>
                <w:szCs w:val="24"/>
              </w:rPr>
              <w:t xml:space="preserve"> 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B738F" w:rsidRPr="00F37EC4" w:rsidRDefault="002B738F" w:rsidP="003A759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738F" w:rsidRPr="002B738F" w:rsidRDefault="008433C3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B08CB">
              <w:rPr>
                <w:sz w:val="26"/>
                <w:szCs w:val="24"/>
              </w:rPr>
              <w:t xml:space="preserve">Đ/c Thanh: Làm việc với </w:t>
            </w:r>
            <w:r>
              <w:rPr>
                <w:sz w:val="26"/>
                <w:szCs w:val="24"/>
              </w:rPr>
              <w:t>phòng TN&amp;MT và các đơn vị có liên quan</w:t>
            </w:r>
          </w:p>
        </w:tc>
      </w:tr>
      <w:tr w:rsidR="002B738F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B738F" w:rsidRPr="00F37EC4" w:rsidRDefault="002B738F" w:rsidP="003A759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B738F" w:rsidRPr="002B738F" w:rsidRDefault="00B71563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>Đ/c Anh:</w:t>
            </w:r>
            <w:r>
              <w:rPr>
                <w:sz w:val="26"/>
                <w:szCs w:val="24"/>
              </w:rPr>
              <w:t xml:space="preserve"> </w:t>
            </w:r>
            <w:r w:rsidR="006422B3">
              <w:rPr>
                <w:sz w:val="26"/>
                <w:szCs w:val="24"/>
              </w:rPr>
              <w:t>Làm việc với xã Quảng Đông</w:t>
            </w:r>
          </w:p>
        </w:tc>
      </w:tr>
      <w:tr w:rsidR="005D3EB9" w:rsidRPr="00F37EC4" w:rsidTr="006422B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2B738F" w:rsidRDefault="008203DA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B62BDE">
              <w:rPr>
                <w:sz w:val="26"/>
                <w:szCs w:val="24"/>
              </w:rPr>
              <w:t>Đ/c Đạt</w:t>
            </w:r>
            <w:r w:rsidR="00D73D12">
              <w:rPr>
                <w:sz w:val="26"/>
                <w:szCs w:val="24"/>
              </w:rPr>
              <w:t>, Đ/c Anh</w:t>
            </w:r>
            <w:r w:rsidRPr="00B62BDE">
              <w:rPr>
                <w:sz w:val="26"/>
                <w:szCs w:val="24"/>
              </w:rPr>
              <w:t>: Làm việc tại cơ quan</w:t>
            </w:r>
          </w:p>
        </w:tc>
      </w:tr>
      <w:tr w:rsidR="006422B3" w:rsidRPr="00F37EC4" w:rsidTr="004C7CB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422B3" w:rsidRPr="00F37EC4" w:rsidRDefault="006422B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2B3" w:rsidRPr="005A0941" w:rsidRDefault="006422B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2B3" w:rsidRPr="002B738F" w:rsidRDefault="006422B3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B08CB">
              <w:rPr>
                <w:sz w:val="26"/>
                <w:szCs w:val="24"/>
              </w:rPr>
              <w:t xml:space="preserve">Đ/c Thanh: Làm việc với UBND xã Quảng </w:t>
            </w:r>
            <w:r>
              <w:rPr>
                <w:sz w:val="26"/>
                <w:szCs w:val="24"/>
              </w:rPr>
              <w:t>Hưng</w:t>
            </w:r>
          </w:p>
        </w:tc>
      </w:tr>
      <w:tr w:rsidR="00565DDD" w:rsidRPr="00F37EC4" w:rsidTr="004C7CBE">
        <w:trPr>
          <w:trHeight w:val="39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65DDD" w:rsidRPr="00F37EC4" w:rsidRDefault="00565DDD" w:rsidP="00721EC8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565DDD" w:rsidRPr="00F37EC4" w:rsidRDefault="00565DDD" w:rsidP="00721EC8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65DDD" w:rsidRPr="00F37EC4" w:rsidRDefault="00565DDD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65DDD" w:rsidRPr="005A0941" w:rsidRDefault="004C7CBE" w:rsidP="00FF0F13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DDD" w:rsidRPr="0053788F" w:rsidRDefault="00565DDD" w:rsidP="00565DDD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Đại hội Luật gia tại Tỉnh</w:t>
            </w:r>
          </w:p>
        </w:tc>
      </w:tr>
      <w:tr w:rsidR="00565DDD" w:rsidRPr="00F37EC4" w:rsidTr="004C7CBE">
        <w:trPr>
          <w:trHeight w:val="500"/>
        </w:trPr>
        <w:tc>
          <w:tcPr>
            <w:tcW w:w="1422" w:type="dxa"/>
            <w:vMerge/>
            <w:shd w:val="clear" w:color="auto" w:fill="auto"/>
            <w:vAlign w:val="center"/>
          </w:tcPr>
          <w:p w:rsidR="00565DDD" w:rsidRPr="00F37EC4" w:rsidRDefault="00565DDD" w:rsidP="00721EC8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65DDD" w:rsidRPr="005A0941" w:rsidRDefault="00565DDD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DD" w:rsidRDefault="00565DDD" w:rsidP="008D3E1B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5B08CB">
              <w:rPr>
                <w:sz w:val="26"/>
                <w:szCs w:val="24"/>
              </w:rPr>
              <w:t>Đ/c Thanh</w:t>
            </w:r>
            <w:r w:rsidR="00CA1946">
              <w:rPr>
                <w:sz w:val="26"/>
                <w:szCs w:val="24"/>
              </w:rPr>
              <w:t>:</w:t>
            </w:r>
            <w:r>
              <w:rPr>
                <w:sz w:val="26"/>
                <w:szCs w:val="24"/>
              </w:rPr>
              <w:t xml:space="preserve"> </w:t>
            </w:r>
            <w:r w:rsidR="008D3E1B">
              <w:rPr>
                <w:sz w:val="26"/>
                <w:szCs w:val="24"/>
              </w:rPr>
              <w:t>T</w:t>
            </w:r>
            <w:r>
              <w:rPr>
                <w:sz w:val="26"/>
                <w:szCs w:val="24"/>
              </w:rPr>
              <w:t>rực Lãnh đạo UBND huyện</w:t>
            </w:r>
          </w:p>
        </w:tc>
      </w:tr>
      <w:tr w:rsidR="002B738F" w:rsidRPr="00F37EC4" w:rsidTr="007A6F32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2B738F" w:rsidRPr="00F37EC4" w:rsidRDefault="002B738F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2B738F" w:rsidRPr="00F37EC4" w:rsidRDefault="002B738F" w:rsidP="00721EC8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B738F" w:rsidRPr="00F37EC4" w:rsidRDefault="002B738F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2B738F" w:rsidRPr="005A0941" w:rsidRDefault="002B738F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738F" w:rsidRPr="0053788F" w:rsidRDefault="002B738F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CA1946">
              <w:rPr>
                <w:sz w:val="26"/>
                <w:szCs w:val="24"/>
              </w:rPr>
              <w:t>: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361EF2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C0E38"/>
    <w:rsid w:val="000C0E69"/>
    <w:rsid w:val="000D0D72"/>
    <w:rsid w:val="000E2F6C"/>
    <w:rsid w:val="000E64C1"/>
    <w:rsid w:val="00155BD0"/>
    <w:rsid w:val="001B0E1B"/>
    <w:rsid w:val="001C028C"/>
    <w:rsid w:val="001C380B"/>
    <w:rsid w:val="001D5DB1"/>
    <w:rsid w:val="001F42EF"/>
    <w:rsid w:val="001F6018"/>
    <w:rsid w:val="0021766B"/>
    <w:rsid w:val="002268C0"/>
    <w:rsid w:val="00237F26"/>
    <w:rsid w:val="002B738F"/>
    <w:rsid w:val="002C3354"/>
    <w:rsid w:val="003255D3"/>
    <w:rsid w:val="00326559"/>
    <w:rsid w:val="00326A9A"/>
    <w:rsid w:val="00327F69"/>
    <w:rsid w:val="00355978"/>
    <w:rsid w:val="00361EF2"/>
    <w:rsid w:val="003640F7"/>
    <w:rsid w:val="003A31D2"/>
    <w:rsid w:val="003A5DCD"/>
    <w:rsid w:val="003A759A"/>
    <w:rsid w:val="003B0ECF"/>
    <w:rsid w:val="003E1D5B"/>
    <w:rsid w:val="003E7F37"/>
    <w:rsid w:val="003F4947"/>
    <w:rsid w:val="004073F1"/>
    <w:rsid w:val="00414B46"/>
    <w:rsid w:val="00421541"/>
    <w:rsid w:val="00452847"/>
    <w:rsid w:val="004615A0"/>
    <w:rsid w:val="00475E63"/>
    <w:rsid w:val="004949D7"/>
    <w:rsid w:val="00496F9D"/>
    <w:rsid w:val="004A4674"/>
    <w:rsid w:val="004A6571"/>
    <w:rsid w:val="004C7CBE"/>
    <w:rsid w:val="004D590E"/>
    <w:rsid w:val="005076C7"/>
    <w:rsid w:val="0053788F"/>
    <w:rsid w:val="00565DDD"/>
    <w:rsid w:val="00576514"/>
    <w:rsid w:val="005A0941"/>
    <w:rsid w:val="005A4717"/>
    <w:rsid w:val="005B08CB"/>
    <w:rsid w:val="005B4C74"/>
    <w:rsid w:val="005B6895"/>
    <w:rsid w:val="005C4CEC"/>
    <w:rsid w:val="005D3EB9"/>
    <w:rsid w:val="005E6295"/>
    <w:rsid w:val="00636E38"/>
    <w:rsid w:val="006422B3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E3DEA"/>
    <w:rsid w:val="006F4D9A"/>
    <w:rsid w:val="00732194"/>
    <w:rsid w:val="007439B7"/>
    <w:rsid w:val="0074617C"/>
    <w:rsid w:val="007468A5"/>
    <w:rsid w:val="00761F0E"/>
    <w:rsid w:val="007645F9"/>
    <w:rsid w:val="0077497A"/>
    <w:rsid w:val="007A4464"/>
    <w:rsid w:val="007A6F32"/>
    <w:rsid w:val="007C14BF"/>
    <w:rsid w:val="007D3F51"/>
    <w:rsid w:val="007E3BAE"/>
    <w:rsid w:val="008203DA"/>
    <w:rsid w:val="008206E3"/>
    <w:rsid w:val="00820C27"/>
    <w:rsid w:val="0082510D"/>
    <w:rsid w:val="00831D3F"/>
    <w:rsid w:val="00835DD8"/>
    <w:rsid w:val="00843377"/>
    <w:rsid w:val="008433C3"/>
    <w:rsid w:val="008567E7"/>
    <w:rsid w:val="0086324F"/>
    <w:rsid w:val="00871EE6"/>
    <w:rsid w:val="008A0358"/>
    <w:rsid w:val="008B3419"/>
    <w:rsid w:val="008C2EA2"/>
    <w:rsid w:val="008D3E1B"/>
    <w:rsid w:val="008E5341"/>
    <w:rsid w:val="008E61CD"/>
    <w:rsid w:val="008F23B2"/>
    <w:rsid w:val="00920B02"/>
    <w:rsid w:val="0093397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1879"/>
    <w:rsid w:val="00A74D20"/>
    <w:rsid w:val="00A9485F"/>
    <w:rsid w:val="00AC02F6"/>
    <w:rsid w:val="00AC6D98"/>
    <w:rsid w:val="00AD3B03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2BDE"/>
    <w:rsid w:val="00B65002"/>
    <w:rsid w:val="00B71563"/>
    <w:rsid w:val="00B809F0"/>
    <w:rsid w:val="00B83F0C"/>
    <w:rsid w:val="00B85998"/>
    <w:rsid w:val="00B91015"/>
    <w:rsid w:val="00B9550C"/>
    <w:rsid w:val="00B97651"/>
    <w:rsid w:val="00BA1C76"/>
    <w:rsid w:val="00BB3190"/>
    <w:rsid w:val="00C01CB1"/>
    <w:rsid w:val="00C15F8D"/>
    <w:rsid w:val="00C86AA2"/>
    <w:rsid w:val="00CA1946"/>
    <w:rsid w:val="00CB796F"/>
    <w:rsid w:val="00CD6576"/>
    <w:rsid w:val="00CE19DB"/>
    <w:rsid w:val="00CF1F61"/>
    <w:rsid w:val="00D1708E"/>
    <w:rsid w:val="00D2063D"/>
    <w:rsid w:val="00D32230"/>
    <w:rsid w:val="00D360DE"/>
    <w:rsid w:val="00D7104D"/>
    <w:rsid w:val="00D73D12"/>
    <w:rsid w:val="00D931D0"/>
    <w:rsid w:val="00DB1D3A"/>
    <w:rsid w:val="00DB3A99"/>
    <w:rsid w:val="00DC6F69"/>
    <w:rsid w:val="00DF5465"/>
    <w:rsid w:val="00DF79B6"/>
    <w:rsid w:val="00E0599C"/>
    <w:rsid w:val="00E166CC"/>
    <w:rsid w:val="00E4047E"/>
    <w:rsid w:val="00E617CD"/>
    <w:rsid w:val="00E670ED"/>
    <w:rsid w:val="00E722A0"/>
    <w:rsid w:val="00E818FC"/>
    <w:rsid w:val="00E93560"/>
    <w:rsid w:val="00EC3D67"/>
    <w:rsid w:val="00ED4866"/>
    <w:rsid w:val="00ED48F1"/>
    <w:rsid w:val="00EE0374"/>
    <w:rsid w:val="00EF03E0"/>
    <w:rsid w:val="00F37095"/>
    <w:rsid w:val="00F37EC4"/>
    <w:rsid w:val="00F543B3"/>
    <w:rsid w:val="00F7308F"/>
    <w:rsid w:val="00F77743"/>
    <w:rsid w:val="00FB02C3"/>
    <w:rsid w:val="00FB6B58"/>
    <w:rsid w:val="00FE0830"/>
    <w:rsid w:val="00FE6CCB"/>
    <w:rsid w:val="00FF0F13"/>
    <w:rsid w:val="00FF3333"/>
    <w:rsid w:val="00FF3C0B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2018-04-03T01:04:00Z</cp:lastPrinted>
  <dcterms:created xsi:type="dcterms:W3CDTF">2018-03-27T01:55:00Z</dcterms:created>
  <dcterms:modified xsi:type="dcterms:W3CDTF">2018-04-03T03:38:00Z</dcterms:modified>
</cp:coreProperties>
</file>